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32" w:rsidRPr="008F36F9" w:rsidRDefault="00A56308" w:rsidP="00505118">
      <w:pPr>
        <w:pStyle w:val="BodyText"/>
        <w:ind w:left="3457" w:right="3457"/>
        <w:jc w:val="center"/>
      </w:pPr>
      <w:r w:rsidRPr="008F36F9">
        <w:t>Toshio Fukuda</w:t>
      </w:r>
    </w:p>
    <w:p w:rsidR="00617B32" w:rsidRPr="008F36F9" w:rsidRDefault="00617B32" w:rsidP="00505118">
      <w:pPr>
        <w:pStyle w:val="BodyText"/>
      </w:pPr>
    </w:p>
    <w:p w:rsidR="00617B32" w:rsidRPr="008F36F9" w:rsidRDefault="00617B32" w:rsidP="00505118">
      <w:pPr>
        <w:pStyle w:val="BodyText"/>
      </w:pPr>
    </w:p>
    <w:p w:rsidR="006B5F4A" w:rsidRPr="008F36F9" w:rsidRDefault="00A56308" w:rsidP="00505118">
      <w:pPr>
        <w:pStyle w:val="BodyText"/>
        <w:ind w:left="3457" w:right="3457"/>
        <w:jc w:val="center"/>
      </w:pPr>
      <w:r w:rsidRPr="008F36F9">
        <w:t>An interview conducted by</w:t>
      </w:r>
      <w:r w:rsidR="006B5F4A" w:rsidRPr="008F36F9">
        <w:t xml:space="preserve"> </w:t>
      </w:r>
      <w:r w:rsidR="00E63C68" w:rsidRPr="008F36F9">
        <w:t>S</w:t>
      </w:r>
      <w:r w:rsidRPr="008F36F9">
        <w:t>elma Sabanovic</w:t>
      </w:r>
      <w:r w:rsidR="006B5F4A" w:rsidRPr="008F36F9">
        <w:t xml:space="preserve"> </w:t>
      </w:r>
    </w:p>
    <w:p w:rsidR="006B5F4A" w:rsidRPr="008F36F9" w:rsidRDefault="006B5F4A" w:rsidP="00505118">
      <w:pPr>
        <w:pStyle w:val="BodyText"/>
        <w:ind w:left="3457" w:right="3457"/>
        <w:jc w:val="center"/>
      </w:pPr>
    </w:p>
    <w:p w:rsidR="00617B32" w:rsidRPr="008F36F9" w:rsidRDefault="006B5F4A" w:rsidP="00505118">
      <w:pPr>
        <w:pStyle w:val="BodyText"/>
        <w:ind w:left="3457" w:right="3457"/>
        <w:jc w:val="center"/>
      </w:pPr>
      <w:r w:rsidRPr="008F36F9">
        <w:t>(47 minutes)</w:t>
      </w:r>
    </w:p>
    <w:p w:rsidR="00617B32" w:rsidRPr="008F36F9" w:rsidRDefault="00617B32" w:rsidP="00505118">
      <w:pPr>
        <w:pStyle w:val="BodyText"/>
      </w:pPr>
    </w:p>
    <w:p w:rsidR="00617B32" w:rsidRPr="008F36F9" w:rsidRDefault="00617B32" w:rsidP="00505118">
      <w:pPr>
        <w:pStyle w:val="BodyText"/>
      </w:pPr>
    </w:p>
    <w:p w:rsidR="00617B32" w:rsidRPr="008F36F9" w:rsidRDefault="00617B32" w:rsidP="00505118">
      <w:pPr>
        <w:pStyle w:val="BodyText"/>
      </w:pPr>
    </w:p>
    <w:p w:rsidR="00617B32" w:rsidRPr="008F36F9" w:rsidRDefault="00A56308" w:rsidP="00505118">
      <w:pPr>
        <w:pStyle w:val="BodyText"/>
        <w:ind w:left="3457" w:right="3457"/>
        <w:jc w:val="center"/>
      </w:pPr>
      <w:r w:rsidRPr="008F36F9">
        <w:t>25 September 2011</w:t>
      </w:r>
    </w:p>
    <w:p w:rsidR="00617B32" w:rsidRPr="008F36F9" w:rsidRDefault="00617B32" w:rsidP="00505118">
      <w:pPr>
        <w:jc w:val="center"/>
        <w:rPr>
          <w:sz w:val="24"/>
          <w:szCs w:val="24"/>
        </w:rPr>
      </w:pPr>
    </w:p>
    <w:p w:rsidR="006B5F4A" w:rsidRPr="008F36F9" w:rsidRDefault="006B5F4A" w:rsidP="00505118">
      <w:pPr>
        <w:jc w:val="center"/>
        <w:rPr>
          <w:sz w:val="24"/>
          <w:szCs w:val="24"/>
        </w:rPr>
      </w:pPr>
    </w:p>
    <w:p w:rsidR="006B5F4A" w:rsidRPr="008F36F9" w:rsidRDefault="006B5F4A" w:rsidP="00505118">
      <w:pPr>
        <w:jc w:val="center"/>
        <w:rPr>
          <w:sz w:val="24"/>
          <w:szCs w:val="24"/>
        </w:rPr>
        <w:sectPr w:rsidR="006B5F4A" w:rsidRPr="008F36F9" w:rsidSect="00AB01EC">
          <w:type w:val="continuous"/>
          <w:pgSz w:w="12240" w:h="15840"/>
          <w:pgMar w:top="1440" w:right="1440" w:bottom="1440" w:left="1440" w:header="720" w:footer="720" w:gutter="0"/>
          <w:cols w:space="720"/>
        </w:sectPr>
      </w:pPr>
      <w:r w:rsidRPr="008F36F9">
        <w:rPr>
          <w:sz w:val="24"/>
          <w:szCs w:val="24"/>
        </w:rPr>
        <w:t>San Francisco, California</w:t>
      </w:r>
    </w:p>
    <w:p w:rsidR="005E5FEF" w:rsidRPr="008F36F9" w:rsidRDefault="00850B65" w:rsidP="00505118">
      <w:pPr>
        <w:pStyle w:val="BodyText"/>
      </w:pPr>
      <w:r w:rsidRPr="008F36F9">
        <w:lastRenderedPageBreak/>
        <w:t xml:space="preserve">INTRODUCTION AND </w:t>
      </w:r>
      <w:r w:rsidR="005E5FEF" w:rsidRPr="008F36F9">
        <w:t>EDUCATION</w:t>
      </w:r>
    </w:p>
    <w:p w:rsidR="005E5FEF" w:rsidRPr="008F36F9" w:rsidRDefault="005E5FEF" w:rsidP="00505118">
      <w:pPr>
        <w:pStyle w:val="BodyText"/>
      </w:pPr>
    </w:p>
    <w:p w:rsidR="00617B32" w:rsidRPr="008F36F9" w:rsidRDefault="00636873" w:rsidP="00505118">
      <w:pPr>
        <w:pStyle w:val="BodyText"/>
      </w:pPr>
      <w:r w:rsidRPr="008F36F9">
        <w:rPr>
          <w:b/>
        </w:rPr>
        <w:t>Sabanovic:</w:t>
      </w:r>
      <w:r w:rsidRPr="008F36F9">
        <w:t xml:space="preserve"> Sir, it’s recording, s</w:t>
      </w:r>
      <w:r w:rsidR="00A56308" w:rsidRPr="008F36F9">
        <w:t xml:space="preserve">o, let’s </w:t>
      </w:r>
      <w:r w:rsidRPr="008F36F9">
        <w:t xml:space="preserve">start with </w:t>
      </w:r>
      <w:r w:rsidR="00A56308" w:rsidRPr="008F36F9">
        <w:t>your name and where you were born</w:t>
      </w:r>
      <w:r w:rsidRPr="008F36F9">
        <w:t>.</w:t>
      </w:r>
    </w:p>
    <w:p w:rsidR="003C1EFB" w:rsidRPr="008F36F9" w:rsidRDefault="003C1EFB" w:rsidP="00505118">
      <w:pPr>
        <w:pStyle w:val="BodyText"/>
        <w:ind w:left="100"/>
      </w:pPr>
    </w:p>
    <w:p w:rsidR="00924BC8" w:rsidRPr="008F36F9" w:rsidRDefault="00A56308" w:rsidP="00505118">
      <w:pPr>
        <w:pStyle w:val="BodyText"/>
        <w:ind w:right="336"/>
      </w:pPr>
      <w:r w:rsidRPr="008F36F9">
        <w:rPr>
          <w:b/>
        </w:rPr>
        <w:t>Fukuda:</w:t>
      </w:r>
      <w:r w:rsidRPr="008F36F9">
        <w:t xml:space="preserve"> Yes. I'm Toshio Fukuda. I was born in Japan in 1948</w:t>
      </w:r>
      <w:r w:rsidR="00924BC8" w:rsidRPr="008F36F9">
        <w:t xml:space="preserve"> and continue to live in Japan. </w:t>
      </w:r>
      <w:r w:rsidRPr="008F36F9">
        <w:t xml:space="preserve">I </w:t>
      </w:r>
      <w:r w:rsidR="00924BC8" w:rsidRPr="008F36F9">
        <w:t xml:space="preserve">was educated in Japan, including </w:t>
      </w:r>
      <w:r w:rsidRPr="008F36F9">
        <w:t>primary school, junior high school, high school</w:t>
      </w:r>
      <w:r w:rsidR="00924BC8" w:rsidRPr="008F36F9">
        <w:t>, and also university</w:t>
      </w:r>
      <w:r w:rsidRPr="008F36F9">
        <w:t xml:space="preserve">. </w:t>
      </w:r>
      <w:r w:rsidR="003C1EFB" w:rsidRPr="008F36F9">
        <w:t xml:space="preserve">[I received a B.E. </w:t>
      </w:r>
      <w:r w:rsidR="00804A32" w:rsidRPr="008F36F9">
        <w:t>from Waseda University, in 1971,</w:t>
      </w:r>
      <w:r w:rsidR="003C1EFB" w:rsidRPr="008F36F9">
        <w:t xml:space="preserve"> and an M.S. and D.Sc. from the University of Tokyo, in 1973 and 1977</w:t>
      </w:r>
      <w:r w:rsidR="00804A32" w:rsidRPr="008F36F9">
        <w:t>,</w:t>
      </w:r>
      <w:r w:rsidR="003C1EFB" w:rsidRPr="008F36F9">
        <w:t xml:space="preserve"> respectively.] </w:t>
      </w:r>
      <w:r w:rsidR="00924BC8" w:rsidRPr="008F36F9">
        <w:t xml:space="preserve">Then I </w:t>
      </w:r>
      <w:r w:rsidR="003C1EFB" w:rsidRPr="008F36F9">
        <w:t>studied</w:t>
      </w:r>
      <w:r w:rsidRPr="008F36F9">
        <w:t xml:space="preserve"> at Yale, </w:t>
      </w:r>
      <w:r w:rsidR="00924BC8" w:rsidRPr="008F36F9">
        <w:t xml:space="preserve">in </w:t>
      </w:r>
      <w:r w:rsidRPr="008F36F9">
        <w:t>New Haven</w:t>
      </w:r>
      <w:r w:rsidR="00924BC8" w:rsidRPr="008F36F9">
        <w:t>,</w:t>
      </w:r>
      <w:r w:rsidRPr="008F36F9">
        <w:t xml:space="preserve"> Connecticut</w:t>
      </w:r>
      <w:r w:rsidR="003C1EFB" w:rsidRPr="008F36F9">
        <w:t xml:space="preserve"> (1973-1977)</w:t>
      </w:r>
      <w:r w:rsidR="00924BC8" w:rsidRPr="008F36F9">
        <w:t xml:space="preserve">, and </w:t>
      </w:r>
      <w:r w:rsidR="003A3F91" w:rsidRPr="008F36F9">
        <w:t>worked as</w:t>
      </w:r>
      <w:r w:rsidR="003C1EFB" w:rsidRPr="008F36F9">
        <w:t xml:space="preserve"> a visiting research fellow at the University of Stuttgart, </w:t>
      </w:r>
      <w:r w:rsidR="00924BC8" w:rsidRPr="008F36F9">
        <w:t xml:space="preserve">in </w:t>
      </w:r>
      <w:r w:rsidRPr="008F36F9">
        <w:t>Stuttgart,</w:t>
      </w:r>
      <w:r w:rsidR="00924BC8" w:rsidRPr="008F36F9">
        <w:t xml:space="preserve"> Germany,</w:t>
      </w:r>
      <w:r w:rsidRPr="008F36F9">
        <w:t xml:space="preserve"> in those days West Germany</w:t>
      </w:r>
      <w:r w:rsidR="00924BC8" w:rsidRPr="008F36F9">
        <w:t>. That is my background</w:t>
      </w:r>
      <w:r w:rsidRPr="008F36F9">
        <w:t xml:space="preserve">. </w:t>
      </w:r>
    </w:p>
    <w:p w:rsidR="00924BC8" w:rsidRPr="008F36F9" w:rsidRDefault="00924BC8" w:rsidP="00505118">
      <w:pPr>
        <w:pStyle w:val="BodyText"/>
        <w:ind w:left="100" w:right="336"/>
      </w:pPr>
    </w:p>
    <w:p w:rsidR="00617B32" w:rsidRPr="008F36F9" w:rsidRDefault="00A56308" w:rsidP="00505118">
      <w:pPr>
        <w:pStyle w:val="BodyText"/>
        <w:ind w:right="336"/>
      </w:pPr>
      <w:r w:rsidRPr="008F36F9">
        <w:t xml:space="preserve">Since then I’m interested in research and education, </w:t>
      </w:r>
      <w:r w:rsidR="00924BC8" w:rsidRPr="008F36F9">
        <w:t xml:space="preserve">and have worked at Waseda University, where I was an undergraduate student. I worked </w:t>
      </w:r>
      <w:r w:rsidRPr="008F36F9">
        <w:t xml:space="preserve">in the university. So far, </w:t>
      </w:r>
      <w:r w:rsidR="00924BC8" w:rsidRPr="008F36F9">
        <w:t xml:space="preserve">my research </w:t>
      </w:r>
      <w:r w:rsidR="007C09F3" w:rsidRPr="008F36F9">
        <w:t>has focused on</w:t>
      </w:r>
      <w:r w:rsidR="00804A32" w:rsidRPr="008F36F9">
        <w:t xml:space="preserve"> robotics and</w:t>
      </w:r>
      <w:r w:rsidR="00924BC8" w:rsidRPr="008F36F9">
        <w:t xml:space="preserve"> m</w:t>
      </w:r>
      <w:r w:rsidRPr="008F36F9">
        <w:t>echatronics</w:t>
      </w:r>
      <w:r w:rsidR="00924BC8" w:rsidRPr="008F36F9">
        <w:t>.</w:t>
      </w:r>
    </w:p>
    <w:p w:rsidR="00617B32" w:rsidRPr="008F36F9" w:rsidRDefault="00617B32" w:rsidP="00505118">
      <w:pPr>
        <w:pStyle w:val="BodyText"/>
      </w:pPr>
    </w:p>
    <w:p w:rsidR="00850B65" w:rsidRPr="008F36F9" w:rsidRDefault="00850B65" w:rsidP="00505118">
      <w:pPr>
        <w:pStyle w:val="BodyText"/>
      </w:pPr>
      <w:r w:rsidRPr="008F36F9">
        <w:t>EARLY ROBOTICS RESEARCH</w:t>
      </w:r>
    </w:p>
    <w:p w:rsidR="00850B65" w:rsidRPr="008F36F9" w:rsidRDefault="00850B65" w:rsidP="00505118">
      <w:pPr>
        <w:pStyle w:val="BodyText"/>
      </w:pPr>
    </w:p>
    <w:p w:rsidR="00617B32" w:rsidRPr="008F36F9" w:rsidRDefault="00924BC8" w:rsidP="00505118">
      <w:pPr>
        <w:pStyle w:val="BodyText"/>
        <w:ind w:right="115"/>
      </w:pPr>
      <w:r w:rsidRPr="008F36F9">
        <w:t>M</w:t>
      </w:r>
      <w:r w:rsidR="00A56308" w:rsidRPr="008F36F9">
        <w:t xml:space="preserve">y professor was so nice. There are two professors, Professor </w:t>
      </w:r>
      <w:r w:rsidR="00CB42DB" w:rsidRPr="008F36F9">
        <w:t>[Kazuo</w:t>
      </w:r>
      <w:r w:rsidR="00A23116" w:rsidRPr="008F36F9">
        <w:t>] Tsuchiya</w:t>
      </w:r>
      <w:r w:rsidR="00A56308" w:rsidRPr="008F36F9">
        <w:t>, also Professor</w:t>
      </w:r>
      <w:r w:rsidR="00804A32" w:rsidRPr="008F36F9">
        <w:t xml:space="preserve"> </w:t>
      </w:r>
      <w:r w:rsidR="00CB42DB" w:rsidRPr="008F36F9">
        <w:t>[</w:t>
      </w:r>
      <w:r w:rsidR="00804A32" w:rsidRPr="008F36F9">
        <w:t>Ichiro</w:t>
      </w:r>
      <w:r w:rsidR="00CB42DB" w:rsidRPr="008F36F9">
        <w:t>]</w:t>
      </w:r>
      <w:r w:rsidR="00A56308" w:rsidRPr="008F36F9">
        <w:t xml:space="preserve"> Kato</w:t>
      </w:r>
      <w:r w:rsidR="00A56308" w:rsidRPr="008F36F9">
        <w:rPr>
          <w:i/>
        </w:rPr>
        <w:t xml:space="preserve">, </w:t>
      </w:r>
      <w:r w:rsidR="00A56308" w:rsidRPr="008F36F9">
        <w:t xml:space="preserve">those are kind of very good professors in Waseda University, particularly </w:t>
      </w:r>
      <w:r w:rsidR="00CB42DB" w:rsidRPr="008F36F9">
        <w:t xml:space="preserve">the </w:t>
      </w:r>
      <w:r w:rsidR="00A56308" w:rsidRPr="008F36F9">
        <w:t>department in mechanical engineering. Why so? Professor Tsuchiya is good at biology related mechanical system</w:t>
      </w:r>
      <w:r w:rsidR="00CB42DB" w:rsidRPr="008F36F9">
        <w:t xml:space="preserve">s, or </w:t>
      </w:r>
      <w:r w:rsidR="00A56308" w:rsidRPr="008F36F9">
        <w:t>biomech</w:t>
      </w:r>
      <w:r w:rsidR="003A3F91" w:rsidRPr="008F36F9">
        <w:t>anics. And, Professor Kato is</w:t>
      </w:r>
      <w:r w:rsidR="00A56308" w:rsidRPr="008F36F9">
        <w:t xml:space="preserve"> very, very good at </w:t>
      </w:r>
      <w:r w:rsidRPr="008F36F9">
        <w:t>robotics</w:t>
      </w:r>
      <w:r w:rsidR="00CB42DB" w:rsidRPr="008F36F9">
        <w:t xml:space="preserve">, </w:t>
      </w:r>
      <w:r w:rsidRPr="008F36F9">
        <w:t>particularly biped r</w:t>
      </w:r>
      <w:r w:rsidR="00A56308" w:rsidRPr="008F36F9">
        <w:t xml:space="preserve">obotics. </w:t>
      </w:r>
      <w:r w:rsidR="003A3F91" w:rsidRPr="008F36F9">
        <w:t>Kato is</w:t>
      </w:r>
      <w:r w:rsidR="00A56308" w:rsidRPr="008F36F9">
        <w:t xml:space="preserve"> considered </w:t>
      </w:r>
      <w:r w:rsidR="00804A32" w:rsidRPr="008F36F9">
        <w:t xml:space="preserve">“the father of Japanese robotics research.” </w:t>
      </w:r>
      <w:r w:rsidR="003A3F91" w:rsidRPr="008F36F9">
        <w:t>T</w:t>
      </w:r>
      <w:r w:rsidR="00636873" w:rsidRPr="008F36F9">
        <w:t xml:space="preserve">hat’s why Waseda University is so famous </w:t>
      </w:r>
      <w:r w:rsidR="00CB42DB" w:rsidRPr="008F36F9">
        <w:t>in</w:t>
      </w:r>
      <w:r w:rsidRPr="008F36F9">
        <w:t xml:space="preserve"> r</w:t>
      </w:r>
      <w:r w:rsidR="00636873" w:rsidRPr="008F36F9">
        <w:t>obotics.</w:t>
      </w:r>
    </w:p>
    <w:p w:rsidR="00924BC8" w:rsidRPr="008F36F9" w:rsidRDefault="00924BC8" w:rsidP="00505118">
      <w:pPr>
        <w:pStyle w:val="BodyText"/>
        <w:ind w:left="100" w:right="115"/>
      </w:pPr>
    </w:p>
    <w:p w:rsidR="00617B32" w:rsidRPr="008F36F9" w:rsidRDefault="00A56308" w:rsidP="00505118">
      <w:pPr>
        <w:pStyle w:val="BodyText"/>
        <w:ind w:right="119"/>
      </w:pPr>
      <w:r w:rsidRPr="008F36F9">
        <w:t xml:space="preserve">I studied those things in Waseda University, </w:t>
      </w:r>
      <w:r w:rsidR="003A3F91" w:rsidRPr="008F36F9">
        <w:t>and l</w:t>
      </w:r>
      <w:r w:rsidRPr="008F36F9">
        <w:t xml:space="preserve">ater I went to </w:t>
      </w:r>
      <w:r w:rsidR="003A3F91" w:rsidRPr="008F36F9">
        <w:t xml:space="preserve">the </w:t>
      </w:r>
      <w:r w:rsidRPr="008F36F9">
        <w:t>University</w:t>
      </w:r>
      <w:r w:rsidR="003A3F91" w:rsidRPr="008F36F9">
        <w:t xml:space="preserve"> of Tokyo to study </w:t>
      </w:r>
      <w:r w:rsidR="00636873" w:rsidRPr="008F36F9">
        <w:t>more</w:t>
      </w:r>
      <w:r w:rsidR="00977FB3" w:rsidRPr="008F36F9">
        <w:t xml:space="preserve"> theoretical works</w:t>
      </w:r>
      <w:r w:rsidRPr="008F36F9">
        <w:t xml:space="preserve">. Then I </w:t>
      </w:r>
      <w:r w:rsidR="003A3F91" w:rsidRPr="008F36F9">
        <w:t xml:space="preserve">went </w:t>
      </w:r>
      <w:r w:rsidRPr="008F36F9">
        <w:t xml:space="preserve">to </w:t>
      </w:r>
      <w:r w:rsidR="003A3F91" w:rsidRPr="008F36F9">
        <w:t xml:space="preserve">the </w:t>
      </w:r>
      <w:r w:rsidRPr="008F36F9">
        <w:t xml:space="preserve">U.S. to study advanced control theory </w:t>
      </w:r>
      <w:r w:rsidR="003A3F91" w:rsidRPr="008F36F9">
        <w:t xml:space="preserve">such as advance </w:t>
      </w:r>
      <w:r w:rsidRPr="008F36F9">
        <w:t xml:space="preserve">adaptive control </w:t>
      </w:r>
      <w:r w:rsidR="003A3F91" w:rsidRPr="008F36F9">
        <w:t xml:space="preserve">and </w:t>
      </w:r>
      <w:r w:rsidRPr="008F36F9">
        <w:t xml:space="preserve">all those things. I was interested in </w:t>
      </w:r>
      <w:r w:rsidR="003A3F91" w:rsidRPr="008F36F9">
        <w:t>the</w:t>
      </w:r>
      <w:r w:rsidRPr="008F36F9">
        <w:t xml:space="preserve"> mathematical pr</w:t>
      </w:r>
      <w:r w:rsidR="003A3F91" w:rsidRPr="008F36F9">
        <w:t xml:space="preserve">oof of the theory. Then I returned </w:t>
      </w:r>
      <w:r w:rsidRPr="008F36F9">
        <w:t xml:space="preserve">to Japan and joined </w:t>
      </w:r>
      <w:r w:rsidR="003A3F91" w:rsidRPr="008F36F9">
        <w:t>a government mechanical engineering laboratory</w:t>
      </w:r>
      <w:r w:rsidRPr="008F36F9">
        <w:t xml:space="preserve"> in Tsukuba. </w:t>
      </w:r>
      <w:r w:rsidR="00FF4182" w:rsidRPr="008F36F9">
        <w:t xml:space="preserve">There was a lot of research going on at the lab, including </w:t>
      </w:r>
      <w:r w:rsidRPr="008F36F9">
        <w:t xml:space="preserve">practical robotics </w:t>
      </w:r>
      <w:r w:rsidR="00FF4182" w:rsidRPr="008F36F9">
        <w:t xml:space="preserve">and </w:t>
      </w:r>
      <w:r w:rsidRPr="008F36F9">
        <w:t>also</w:t>
      </w:r>
      <w:r w:rsidRPr="008F36F9">
        <w:rPr>
          <w:spacing w:val="-2"/>
        </w:rPr>
        <w:t xml:space="preserve"> </w:t>
      </w:r>
      <w:r w:rsidRPr="008F36F9">
        <w:t>theory.</w:t>
      </w:r>
    </w:p>
    <w:p w:rsidR="007F1A4B" w:rsidRPr="008F36F9" w:rsidRDefault="007F1A4B" w:rsidP="00505118">
      <w:pPr>
        <w:rPr>
          <w:sz w:val="24"/>
          <w:szCs w:val="24"/>
        </w:rPr>
      </w:pPr>
    </w:p>
    <w:p w:rsidR="00CB42DB" w:rsidRPr="008F36F9" w:rsidRDefault="009958E6" w:rsidP="00505118">
      <w:pPr>
        <w:rPr>
          <w:sz w:val="24"/>
          <w:szCs w:val="24"/>
        </w:rPr>
      </w:pPr>
      <w:r w:rsidRPr="008F36F9">
        <w:rPr>
          <w:sz w:val="24"/>
          <w:szCs w:val="24"/>
        </w:rPr>
        <w:t xml:space="preserve">Then I went to </w:t>
      </w:r>
      <w:r w:rsidR="00A56308" w:rsidRPr="008F36F9">
        <w:rPr>
          <w:sz w:val="24"/>
          <w:szCs w:val="24"/>
        </w:rPr>
        <w:t>West Germany to study systems, system theories</w:t>
      </w:r>
      <w:r w:rsidRPr="008F36F9">
        <w:rPr>
          <w:sz w:val="24"/>
          <w:szCs w:val="24"/>
        </w:rPr>
        <w:t xml:space="preserve">, </w:t>
      </w:r>
      <w:r w:rsidR="00A56308" w:rsidRPr="008F36F9">
        <w:rPr>
          <w:sz w:val="24"/>
          <w:szCs w:val="24"/>
        </w:rPr>
        <w:t>software problems</w:t>
      </w:r>
      <w:r w:rsidRPr="008F36F9">
        <w:rPr>
          <w:sz w:val="24"/>
          <w:szCs w:val="24"/>
        </w:rPr>
        <w:t>,</w:t>
      </w:r>
      <w:r w:rsidR="00A56308" w:rsidRPr="008F36F9">
        <w:rPr>
          <w:sz w:val="24"/>
          <w:szCs w:val="24"/>
        </w:rPr>
        <w:t xml:space="preserve"> and </w:t>
      </w:r>
      <w:r w:rsidRPr="008F36F9">
        <w:rPr>
          <w:sz w:val="24"/>
          <w:szCs w:val="24"/>
        </w:rPr>
        <w:t xml:space="preserve">related </w:t>
      </w:r>
      <w:r w:rsidR="00A56308" w:rsidRPr="008F36F9">
        <w:rPr>
          <w:sz w:val="24"/>
          <w:szCs w:val="24"/>
        </w:rPr>
        <w:t xml:space="preserve">things. </w:t>
      </w:r>
    </w:p>
    <w:p w:rsidR="00850B65" w:rsidRPr="008F36F9" w:rsidRDefault="00850B65" w:rsidP="00505118">
      <w:pPr>
        <w:rPr>
          <w:sz w:val="24"/>
          <w:szCs w:val="24"/>
        </w:rPr>
      </w:pPr>
    </w:p>
    <w:p w:rsidR="00850B65" w:rsidRPr="008F36F9" w:rsidRDefault="00850B65" w:rsidP="00505118">
      <w:pPr>
        <w:rPr>
          <w:sz w:val="24"/>
          <w:szCs w:val="24"/>
        </w:rPr>
      </w:pPr>
    </w:p>
    <w:p w:rsidR="00850B65" w:rsidRPr="008F36F9" w:rsidRDefault="00850B65" w:rsidP="00505118">
      <w:pPr>
        <w:rPr>
          <w:sz w:val="24"/>
          <w:szCs w:val="24"/>
        </w:rPr>
      </w:pPr>
      <w:r w:rsidRPr="008F36F9">
        <w:rPr>
          <w:sz w:val="24"/>
          <w:szCs w:val="24"/>
        </w:rPr>
        <w:t>INSPECTION AND MAINTENANCE ROBOT</w:t>
      </w:r>
      <w:r w:rsidR="00B47DB7" w:rsidRPr="008F36F9">
        <w:rPr>
          <w:sz w:val="24"/>
          <w:szCs w:val="24"/>
        </w:rPr>
        <w:t>S</w:t>
      </w:r>
    </w:p>
    <w:p w:rsidR="00850B65" w:rsidRPr="008F36F9" w:rsidRDefault="00850B65" w:rsidP="00505118">
      <w:pPr>
        <w:rPr>
          <w:sz w:val="24"/>
          <w:szCs w:val="24"/>
        </w:rPr>
      </w:pPr>
    </w:p>
    <w:p w:rsidR="00006CC0" w:rsidRPr="008F36F9" w:rsidRDefault="00CB42DB" w:rsidP="00505118">
      <w:pPr>
        <w:rPr>
          <w:sz w:val="24"/>
          <w:szCs w:val="24"/>
        </w:rPr>
      </w:pPr>
      <w:r w:rsidRPr="008F36F9">
        <w:rPr>
          <w:sz w:val="24"/>
          <w:szCs w:val="24"/>
        </w:rPr>
        <w:t>Then I returned to Japan</w:t>
      </w:r>
      <w:r w:rsidR="00A56308" w:rsidRPr="008F36F9">
        <w:rPr>
          <w:sz w:val="24"/>
          <w:szCs w:val="24"/>
        </w:rPr>
        <w:t xml:space="preserve"> and</w:t>
      </w:r>
      <w:r w:rsidR="00B47DB7" w:rsidRPr="008F36F9">
        <w:rPr>
          <w:sz w:val="24"/>
          <w:szCs w:val="24"/>
        </w:rPr>
        <w:t xml:space="preserve"> become an associate professor of</w:t>
      </w:r>
      <w:r w:rsidRPr="008F36F9">
        <w:rPr>
          <w:sz w:val="24"/>
          <w:szCs w:val="24"/>
        </w:rPr>
        <w:t xml:space="preserve"> mechanical engineering and I began </w:t>
      </w:r>
      <w:r w:rsidR="00A56308" w:rsidRPr="008F36F9">
        <w:rPr>
          <w:sz w:val="24"/>
          <w:szCs w:val="24"/>
        </w:rPr>
        <w:t>a lot</w:t>
      </w:r>
      <w:r w:rsidRPr="008F36F9">
        <w:rPr>
          <w:sz w:val="24"/>
          <w:szCs w:val="24"/>
        </w:rPr>
        <w:t xml:space="preserve"> of robotics research, </w:t>
      </w:r>
      <w:r w:rsidR="00A56308" w:rsidRPr="008F36F9">
        <w:rPr>
          <w:sz w:val="24"/>
          <w:szCs w:val="24"/>
        </w:rPr>
        <w:t xml:space="preserve">starting with </w:t>
      </w:r>
      <w:r w:rsidRPr="008F36F9">
        <w:rPr>
          <w:sz w:val="24"/>
          <w:szCs w:val="24"/>
        </w:rPr>
        <w:t xml:space="preserve">an </w:t>
      </w:r>
      <w:r w:rsidR="00A56308" w:rsidRPr="008F36F9">
        <w:rPr>
          <w:sz w:val="24"/>
          <w:szCs w:val="24"/>
        </w:rPr>
        <w:t>inspection</w:t>
      </w:r>
      <w:r w:rsidRPr="008F36F9">
        <w:rPr>
          <w:sz w:val="24"/>
          <w:szCs w:val="24"/>
        </w:rPr>
        <w:t xml:space="preserve"> and</w:t>
      </w:r>
      <w:r w:rsidR="00A56308" w:rsidRPr="008F36F9">
        <w:rPr>
          <w:sz w:val="24"/>
          <w:szCs w:val="24"/>
        </w:rPr>
        <w:t xml:space="preserve"> maintenance robot. </w:t>
      </w:r>
      <w:r w:rsidRPr="008F36F9">
        <w:rPr>
          <w:sz w:val="24"/>
          <w:szCs w:val="24"/>
        </w:rPr>
        <w:t>This was a robot good from a</w:t>
      </w:r>
      <w:r w:rsidR="00A56308" w:rsidRPr="008F36F9">
        <w:rPr>
          <w:sz w:val="24"/>
          <w:szCs w:val="24"/>
        </w:rPr>
        <w:t xml:space="preserve"> practical view point. </w:t>
      </w:r>
    </w:p>
    <w:p w:rsidR="005E5FEF" w:rsidRPr="008F36F9" w:rsidRDefault="005E5FEF" w:rsidP="00505118">
      <w:pPr>
        <w:rPr>
          <w:sz w:val="24"/>
          <w:szCs w:val="24"/>
        </w:rPr>
      </w:pPr>
    </w:p>
    <w:p w:rsidR="006F51CA" w:rsidRPr="008F36F9" w:rsidRDefault="009958E6" w:rsidP="00505118">
      <w:pPr>
        <w:rPr>
          <w:sz w:val="24"/>
          <w:szCs w:val="24"/>
        </w:rPr>
      </w:pPr>
      <w:r w:rsidRPr="008F36F9">
        <w:rPr>
          <w:sz w:val="24"/>
          <w:szCs w:val="24"/>
        </w:rPr>
        <w:t>M</w:t>
      </w:r>
      <w:r w:rsidR="00006CC0" w:rsidRPr="008F36F9">
        <w:rPr>
          <w:sz w:val="24"/>
          <w:szCs w:val="24"/>
        </w:rPr>
        <w:t>any people want robot</w:t>
      </w:r>
      <w:r w:rsidR="001C6E0B" w:rsidRPr="008F36F9">
        <w:rPr>
          <w:sz w:val="24"/>
          <w:szCs w:val="24"/>
        </w:rPr>
        <w:t>s</w:t>
      </w:r>
      <w:r w:rsidR="00006CC0" w:rsidRPr="008F36F9">
        <w:rPr>
          <w:sz w:val="24"/>
          <w:szCs w:val="24"/>
        </w:rPr>
        <w:t xml:space="preserve"> to be useful for everybody.</w:t>
      </w:r>
      <w:r w:rsidR="001C6E0B" w:rsidRPr="008F36F9">
        <w:rPr>
          <w:sz w:val="24"/>
          <w:szCs w:val="24"/>
        </w:rPr>
        <w:t xml:space="preserve"> At the time, there were </w:t>
      </w:r>
      <w:r w:rsidRPr="008F36F9">
        <w:rPr>
          <w:sz w:val="24"/>
          <w:szCs w:val="24"/>
        </w:rPr>
        <w:t>not many people working in the</w:t>
      </w:r>
      <w:r w:rsidR="00A56308" w:rsidRPr="008F36F9">
        <w:rPr>
          <w:sz w:val="24"/>
          <w:szCs w:val="24"/>
        </w:rPr>
        <w:t xml:space="preserve"> field of inspection and maintenance robot</w:t>
      </w:r>
      <w:r w:rsidR="006F51CA" w:rsidRPr="008F36F9">
        <w:rPr>
          <w:sz w:val="24"/>
          <w:szCs w:val="24"/>
        </w:rPr>
        <w:t>s</w:t>
      </w:r>
      <w:r w:rsidR="00A56308" w:rsidRPr="008F36F9">
        <w:rPr>
          <w:sz w:val="24"/>
          <w:szCs w:val="24"/>
        </w:rPr>
        <w:t xml:space="preserve">, </w:t>
      </w:r>
      <w:r w:rsidRPr="008F36F9">
        <w:rPr>
          <w:sz w:val="24"/>
          <w:szCs w:val="24"/>
        </w:rPr>
        <w:t xml:space="preserve">so </w:t>
      </w:r>
      <w:r w:rsidR="00A56308" w:rsidRPr="008F36F9">
        <w:rPr>
          <w:sz w:val="24"/>
          <w:szCs w:val="24"/>
        </w:rPr>
        <w:t xml:space="preserve">I recognized that </w:t>
      </w:r>
      <w:r w:rsidR="006F51CA" w:rsidRPr="008F36F9">
        <w:rPr>
          <w:sz w:val="24"/>
          <w:szCs w:val="24"/>
        </w:rPr>
        <w:t xml:space="preserve">it </w:t>
      </w:r>
      <w:r w:rsidR="001C6E0B" w:rsidRPr="008F36F9">
        <w:rPr>
          <w:sz w:val="24"/>
          <w:szCs w:val="24"/>
        </w:rPr>
        <w:t>was</w:t>
      </w:r>
      <w:r w:rsidR="00A56308" w:rsidRPr="008F36F9">
        <w:rPr>
          <w:sz w:val="24"/>
          <w:szCs w:val="24"/>
        </w:rPr>
        <w:t xml:space="preserve"> a good field for </w:t>
      </w:r>
      <w:r w:rsidRPr="008F36F9">
        <w:rPr>
          <w:sz w:val="24"/>
          <w:szCs w:val="24"/>
        </w:rPr>
        <w:t xml:space="preserve">making </w:t>
      </w:r>
      <w:r w:rsidR="00A56308" w:rsidRPr="008F36F9">
        <w:rPr>
          <w:sz w:val="24"/>
          <w:szCs w:val="24"/>
        </w:rPr>
        <w:t>robot</w:t>
      </w:r>
      <w:r w:rsidRPr="008F36F9">
        <w:rPr>
          <w:sz w:val="24"/>
          <w:szCs w:val="24"/>
        </w:rPr>
        <w:t>s</w:t>
      </w:r>
      <w:r w:rsidR="00A56308" w:rsidRPr="008F36F9">
        <w:rPr>
          <w:sz w:val="24"/>
          <w:szCs w:val="24"/>
        </w:rPr>
        <w:t>. The</w:t>
      </w:r>
      <w:r w:rsidR="006F51CA" w:rsidRPr="008F36F9">
        <w:rPr>
          <w:sz w:val="24"/>
          <w:szCs w:val="24"/>
        </w:rPr>
        <w:t>re is a need for these type of robots because people need them for inspection and</w:t>
      </w:r>
      <w:r w:rsidRPr="008F36F9">
        <w:rPr>
          <w:sz w:val="24"/>
          <w:szCs w:val="24"/>
        </w:rPr>
        <w:t xml:space="preserve"> maintenance of </w:t>
      </w:r>
      <w:r w:rsidR="00A56308" w:rsidRPr="008F36F9">
        <w:rPr>
          <w:sz w:val="24"/>
          <w:szCs w:val="24"/>
        </w:rPr>
        <w:t xml:space="preserve">industrial </w:t>
      </w:r>
      <w:r w:rsidRPr="008F36F9">
        <w:rPr>
          <w:sz w:val="24"/>
          <w:szCs w:val="24"/>
        </w:rPr>
        <w:t>plants</w:t>
      </w:r>
      <w:r w:rsidR="00A56308" w:rsidRPr="008F36F9">
        <w:rPr>
          <w:sz w:val="24"/>
          <w:szCs w:val="24"/>
        </w:rPr>
        <w:t xml:space="preserve">, </w:t>
      </w:r>
      <w:r w:rsidR="006F51CA" w:rsidRPr="008F36F9">
        <w:rPr>
          <w:sz w:val="24"/>
          <w:szCs w:val="24"/>
        </w:rPr>
        <w:t>like an</w:t>
      </w:r>
      <w:r w:rsidR="00A56308" w:rsidRPr="008F36F9">
        <w:rPr>
          <w:sz w:val="24"/>
          <w:szCs w:val="24"/>
        </w:rPr>
        <w:t xml:space="preserve"> oil refinery, </w:t>
      </w:r>
      <w:r w:rsidR="006F51CA" w:rsidRPr="008F36F9">
        <w:rPr>
          <w:sz w:val="24"/>
          <w:szCs w:val="24"/>
        </w:rPr>
        <w:t>a chemical or assembly plant, even a power station</w:t>
      </w:r>
      <w:r w:rsidR="00A56308" w:rsidRPr="008F36F9">
        <w:rPr>
          <w:sz w:val="24"/>
          <w:szCs w:val="24"/>
        </w:rPr>
        <w:t xml:space="preserve">. </w:t>
      </w:r>
      <w:r w:rsidR="006F51CA" w:rsidRPr="008F36F9">
        <w:rPr>
          <w:sz w:val="24"/>
          <w:szCs w:val="24"/>
        </w:rPr>
        <w:t>E</w:t>
      </w:r>
      <w:r w:rsidR="00A56308" w:rsidRPr="008F36F9">
        <w:rPr>
          <w:sz w:val="24"/>
          <w:szCs w:val="24"/>
        </w:rPr>
        <w:t xml:space="preserve">verything has been done by human hand </w:t>
      </w:r>
      <w:r w:rsidR="006F51CA" w:rsidRPr="008F36F9">
        <w:rPr>
          <w:sz w:val="24"/>
          <w:szCs w:val="24"/>
        </w:rPr>
        <w:t xml:space="preserve">and it is in a </w:t>
      </w:r>
      <w:r w:rsidR="00A56308" w:rsidRPr="008F36F9">
        <w:rPr>
          <w:sz w:val="24"/>
          <w:szCs w:val="24"/>
        </w:rPr>
        <w:t>hostile environment</w:t>
      </w:r>
      <w:r w:rsidR="006F51CA" w:rsidRPr="008F36F9">
        <w:rPr>
          <w:sz w:val="24"/>
          <w:szCs w:val="24"/>
        </w:rPr>
        <w:t xml:space="preserve">. For example, in an oil refinery you have to clean up a storage tank and at the bottom there is a leftover, residual oil, a dirty thing. Workers have to remove it and it smells bad; a bad depuration of oil, so the tank is a really hostile environment. </w:t>
      </w:r>
    </w:p>
    <w:p w:rsidR="006F51CA" w:rsidRPr="008F36F9" w:rsidRDefault="006F51CA" w:rsidP="00505118">
      <w:pPr>
        <w:ind w:right="341"/>
        <w:rPr>
          <w:sz w:val="24"/>
          <w:szCs w:val="24"/>
        </w:rPr>
      </w:pPr>
    </w:p>
    <w:p w:rsidR="00617B32" w:rsidRPr="008F36F9" w:rsidRDefault="006F51CA" w:rsidP="00505118">
      <w:pPr>
        <w:ind w:right="341"/>
        <w:rPr>
          <w:sz w:val="24"/>
          <w:szCs w:val="24"/>
        </w:rPr>
      </w:pPr>
      <w:r w:rsidRPr="008F36F9">
        <w:rPr>
          <w:sz w:val="24"/>
          <w:szCs w:val="24"/>
        </w:rPr>
        <w:t xml:space="preserve">How do they clean the oil tank? </w:t>
      </w:r>
    </w:p>
    <w:p w:rsidR="00617B32" w:rsidRPr="008F36F9" w:rsidRDefault="00617B32" w:rsidP="00505118">
      <w:pPr>
        <w:pStyle w:val="BodyText"/>
      </w:pPr>
    </w:p>
    <w:p w:rsidR="00977FB3" w:rsidRPr="008F36F9" w:rsidRDefault="00A23116" w:rsidP="00505118">
      <w:pPr>
        <w:ind w:right="158"/>
        <w:rPr>
          <w:sz w:val="24"/>
          <w:szCs w:val="24"/>
        </w:rPr>
      </w:pPr>
      <w:r w:rsidRPr="008F36F9">
        <w:rPr>
          <w:sz w:val="24"/>
          <w:szCs w:val="24"/>
        </w:rPr>
        <w:t xml:space="preserve">They </w:t>
      </w:r>
      <w:r w:rsidR="00A56308" w:rsidRPr="008F36F9">
        <w:rPr>
          <w:sz w:val="24"/>
          <w:szCs w:val="24"/>
        </w:rPr>
        <w:t xml:space="preserve">take all the oil, but </w:t>
      </w:r>
      <w:r w:rsidR="00CF591A" w:rsidRPr="008F36F9">
        <w:rPr>
          <w:sz w:val="24"/>
          <w:szCs w:val="24"/>
        </w:rPr>
        <w:t xml:space="preserve">bad oil is left, so </w:t>
      </w:r>
      <w:r w:rsidR="00A56308" w:rsidRPr="008F36F9">
        <w:rPr>
          <w:sz w:val="24"/>
          <w:szCs w:val="24"/>
        </w:rPr>
        <w:t>they open the small hole</w:t>
      </w:r>
      <w:r w:rsidR="00CF591A" w:rsidRPr="008F36F9">
        <w:rPr>
          <w:sz w:val="24"/>
          <w:szCs w:val="24"/>
        </w:rPr>
        <w:t xml:space="preserve"> and</w:t>
      </w:r>
      <w:r w:rsidR="00A56308" w:rsidRPr="008F36F9">
        <w:rPr>
          <w:sz w:val="24"/>
          <w:szCs w:val="24"/>
        </w:rPr>
        <w:t xml:space="preserve"> go inside</w:t>
      </w:r>
      <w:r w:rsidR="00CF591A" w:rsidRPr="008F36F9">
        <w:rPr>
          <w:sz w:val="24"/>
          <w:szCs w:val="24"/>
        </w:rPr>
        <w:t>. The entrance to</w:t>
      </w:r>
      <w:r w:rsidR="00A56308" w:rsidRPr="008F36F9">
        <w:rPr>
          <w:sz w:val="24"/>
          <w:szCs w:val="24"/>
        </w:rPr>
        <w:t xml:space="preserve"> the big oil tank, storage tank, is so small. </w:t>
      </w:r>
      <w:r w:rsidR="00CF591A" w:rsidRPr="008F36F9">
        <w:rPr>
          <w:sz w:val="24"/>
          <w:szCs w:val="24"/>
        </w:rPr>
        <w:t xml:space="preserve">Then </w:t>
      </w:r>
      <w:r w:rsidR="00A56308" w:rsidRPr="008F36F9">
        <w:rPr>
          <w:sz w:val="24"/>
          <w:szCs w:val="24"/>
        </w:rPr>
        <w:t>they pull it over there, part by part</w:t>
      </w:r>
      <w:r w:rsidR="00CF591A" w:rsidRPr="008F36F9">
        <w:rPr>
          <w:sz w:val="24"/>
          <w:szCs w:val="24"/>
        </w:rPr>
        <w:t xml:space="preserve"> and</w:t>
      </w:r>
      <w:r w:rsidR="00A56308" w:rsidRPr="008F36F9">
        <w:rPr>
          <w:sz w:val="24"/>
          <w:szCs w:val="24"/>
        </w:rPr>
        <w:t xml:space="preserve"> over they have a mask over there</w:t>
      </w:r>
      <w:r w:rsidR="00CF591A" w:rsidRPr="008F36F9">
        <w:rPr>
          <w:sz w:val="24"/>
          <w:szCs w:val="24"/>
        </w:rPr>
        <w:t>.</w:t>
      </w:r>
      <w:r w:rsidR="00A56308" w:rsidRPr="008F36F9">
        <w:rPr>
          <w:sz w:val="24"/>
          <w:szCs w:val="24"/>
        </w:rPr>
        <w:t xml:space="preserve"> </w:t>
      </w:r>
      <w:r w:rsidR="00CF591A" w:rsidRPr="008F36F9">
        <w:rPr>
          <w:sz w:val="24"/>
          <w:szCs w:val="24"/>
        </w:rPr>
        <w:t>W</w:t>
      </w:r>
      <w:r w:rsidR="00A56308" w:rsidRPr="008F36F9">
        <w:rPr>
          <w:sz w:val="24"/>
          <w:szCs w:val="24"/>
        </w:rPr>
        <w:t xml:space="preserve">ithin </w:t>
      </w:r>
      <w:r w:rsidR="00BC2501" w:rsidRPr="008F36F9">
        <w:rPr>
          <w:sz w:val="24"/>
          <w:szCs w:val="24"/>
        </w:rPr>
        <w:t>twenty</w:t>
      </w:r>
      <w:r w:rsidR="00A56308" w:rsidRPr="008F36F9">
        <w:rPr>
          <w:sz w:val="24"/>
          <w:szCs w:val="24"/>
        </w:rPr>
        <w:t xml:space="preserve"> minutes they assemble it</w:t>
      </w:r>
      <w:r w:rsidR="00CF591A" w:rsidRPr="008F36F9">
        <w:rPr>
          <w:sz w:val="24"/>
          <w:szCs w:val="24"/>
        </w:rPr>
        <w:t xml:space="preserve"> and that is how they clean up</w:t>
      </w:r>
      <w:r w:rsidR="00A56308" w:rsidRPr="008F36F9">
        <w:rPr>
          <w:sz w:val="24"/>
          <w:szCs w:val="24"/>
        </w:rPr>
        <w:t xml:space="preserve">. </w:t>
      </w:r>
    </w:p>
    <w:p w:rsidR="00977FB3" w:rsidRPr="008F36F9" w:rsidRDefault="00977FB3" w:rsidP="00505118">
      <w:pPr>
        <w:ind w:right="158"/>
        <w:rPr>
          <w:sz w:val="24"/>
          <w:szCs w:val="24"/>
        </w:rPr>
      </w:pPr>
    </w:p>
    <w:p w:rsidR="00850B65" w:rsidRPr="008F36F9" w:rsidRDefault="00850B65" w:rsidP="00505118">
      <w:pPr>
        <w:ind w:right="158"/>
        <w:rPr>
          <w:sz w:val="24"/>
          <w:szCs w:val="24"/>
        </w:rPr>
      </w:pPr>
      <w:r w:rsidRPr="008F36F9">
        <w:rPr>
          <w:sz w:val="24"/>
          <w:szCs w:val="24"/>
        </w:rPr>
        <w:t>MODULAR ROBOT</w:t>
      </w:r>
      <w:r w:rsidR="0038073F" w:rsidRPr="008F36F9">
        <w:rPr>
          <w:sz w:val="24"/>
          <w:szCs w:val="24"/>
        </w:rPr>
        <w:t>S</w:t>
      </w:r>
      <w:r w:rsidRPr="008F36F9">
        <w:rPr>
          <w:sz w:val="24"/>
          <w:szCs w:val="24"/>
        </w:rPr>
        <w:t xml:space="preserve"> AND CELLULAR ROBOT</w:t>
      </w:r>
      <w:r w:rsidR="0038073F" w:rsidRPr="008F36F9">
        <w:rPr>
          <w:sz w:val="24"/>
          <w:szCs w:val="24"/>
        </w:rPr>
        <w:t>S</w:t>
      </w:r>
    </w:p>
    <w:p w:rsidR="00850B65" w:rsidRPr="008F36F9" w:rsidRDefault="00850B65" w:rsidP="00505118">
      <w:pPr>
        <w:ind w:right="158"/>
        <w:rPr>
          <w:sz w:val="24"/>
          <w:szCs w:val="24"/>
        </w:rPr>
      </w:pPr>
    </w:p>
    <w:p w:rsidR="00617B32" w:rsidRPr="008F36F9" w:rsidRDefault="00A56308" w:rsidP="00505118">
      <w:pPr>
        <w:ind w:right="158"/>
        <w:rPr>
          <w:sz w:val="24"/>
          <w:szCs w:val="24"/>
        </w:rPr>
      </w:pPr>
      <w:r w:rsidRPr="008F36F9">
        <w:rPr>
          <w:sz w:val="24"/>
          <w:szCs w:val="24"/>
        </w:rPr>
        <w:t>Now I got the idea</w:t>
      </w:r>
      <w:r w:rsidR="004D2827" w:rsidRPr="008F36F9">
        <w:rPr>
          <w:sz w:val="24"/>
          <w:szCs w:val="24"/>
        </w:rPr>
        <w:t xml:space="preserve"> to make a </w:t>
      </w:r>
      <w:r w:rsidRPr="008F36F9">
        <w:rPr>
          <w:sz w:val="24"/>
          <w:szCs w:val="24"/>
        </w:rPr>
        <w:t xml:space="preserve">modular robot. </w:t>
      </w:r>
      <w:r w:rsidR="00CF591A" w:rsidRPr="008F36F9">
        <w:rPr>
          <w:sz w:val="24"/>
          <w:szCs w:val="24"/>
        </w:rPr>
        <w:t>C</w:t>
      </w:r>
      <w:r w:rsidR="004D2827" w:rsidRPr="008F36F9">
        <w:rPr>
          <w:sz w:val="24"/>
          <w:szCs w:val="24"/>
        </w:rPr>
        <w:t xml:space="preserve">ould I make </w:t>
      </w:r>
      <w:r w:rsidRPr="008F36F9">
        <w:rPr>
          <w:sz w:val="24"/>
          <w:szCs w:val="24"/>
        </w:rPr>
        <w:t xml:space="preserve">a modular robot </w:t>
      </w:r>
      <w:r w:rsidR="004D2827" w:rsidRPr="008F36F9">
        <w:rPr>
          <w:sz w:val="24"/>
          <w:szCs w:val="24"/>
        </w:rPr>
        <w:t xml:space="preserve">that could </w:t>
      </w:r>
      <w:r w:rsidRPr="008F36F9">
        <w:rPr>
          <w:sz w:val="24"/>
          <w:szCs w:val="24"/>
        </w:rPr>
        <w:t xml:space="preserve">go inside autonomously, </w:t>
      </w:r>
      <w:r w:rsidR="00CF591A" w:rsidRPr="008F36F9">
        <w:rPr>
          <w:sz w:val="24"/>
          <w:szCs w:val="24"/>
        </w:rPr>
        <w:t>and once it got i</w:t>
      </w:r>
      <w:r w:rsidRPr="008F36F9">
        <w:rPr>
          <w:sz w:val="24"/>
          <w:szCs w:val="24"/>
        </w:rPr>
        <w:t>nside,</w:t>
      </w:r>
      <w:r w:rsidR="004D2827" w:rsidRPr="008F36F9">
        <w:rPr>
          <w:sz w:val="24"/>
          <w:szCs w:val="24"/>
        </w:rPr>
        <w:t xml:space="preserve"> </w:t>
      </w:r>
      <w:r w:rsidR="00CF591A" w:rsidRPr="008F36F9">
        <w:rPr>
          <w:sz w:val="24"/>
          <w:szCs w:val="24"/>
        </w:rPr>
        <w:t>could it</w:t>
      </w:r>
      <w:r w:rsidR="004D2827" w:rsidRPr="008F36F9">
        <w:rPr>
          <w:sz w:val="24"/>
          <w:szCs w:val="24"/>
        </w:rPr>
        <w:t xml:space="preserve"> make its own robot? I</w:t>
      </w:r>
      <w:r w:rsidRPr="008F36F9">
        <w:rPr>
          <w:sz w:val="24"/>
          <w:szCs w:val="24"/>
        </w:rPr>
        <w:t>t’s a</w:t>
      </w:r>
      <w:r w:rsidR="00C82A79" w:rsidRPr="008F36F9">
        <w:rPr>
          <w:sz w:val="24"/>
          <w:szCs w:val="24"/>
        </w:rPr>
        <w:t xml:space="preserve"> </w:t>
      </w:r>
      <w:r w:rsidRPr="008F36F9">
        <w:rPr>
          <w:sz w:val="24"/>
          <w:szCs w:val="24"/>
        </w:rPr>
        <w:t>safe</w:t>
      </w:r>
      <w:r w:rsidR="004D2827" w:rsidRPr="008F36F9">
        <w:rPr>
          <w:sz w:val="24"/>
          <w:szCs w:val="24"/>
        </w:rPr>
        <w:t xml:space="preserve"> re-con</w:t>
      </w:r>
      <w:r w:rsidR="00CF591A" w:rsidRPr="008F36F9">
        <w:rPr>
          <w:sz w:val="24"/>
          <w:szCs w:val="24"/>
        </w:rPr>
        <w:t>figuration</w:t>
      </w:r>
      <w:r w:rsidR="004D2827" w:rsidRPr="008F36F9">
        <w:rPr>
          <w:sz w:val="24"/>
          <w:szCs w:val="24"/>
        </w:rPr>
        <w:t xml:space="preserve"> type of robot. It’s </w:t>
      </w:r>
      <w:r w:rsidRPr="008F36F9">
        <w:rPr>
          <w:sz w:val="24"/>
          <w:szCs w:val="24"/>
        </w:rPr>
        <w:t>call</w:t>
      </w:r>
      <w:r w:rsidR="004D2827" w:rsidRPr="008F36F9">
        <w:rPr>
          <w:sz w:val="24"/>
          <w:szCs w:val="24"/>
        </w:rPr>
        <w:t>ed a c</w:t>
      </w:r>
      <w:r w:rsidRPr="008F36F9">
        <w:rPr>
          <w:sz w:val="24"/>
          <w:szCs w:val="24"/>
        </w:rPr>
        <w:t xml:space="preserve">ellular </w:t>
      </w:r>
      <w:r w:rsidR="004D2827" w:rsidRPr="008F36F9">
        <w:rPr>
          <w:sz w:val="24"/>
          <w:szCs w:val="24"/>
        </w:rPr>
        <w:t>r</w:t>
      </w:r>
      <w:r w:rsidRPr="008F36F9">
        <w:rPr>
          <w:sz w:val="24"/>
          <w:szCs w:val="24"/>
        </w:rPr>
        <w:t xml:space="preserve">obot. </w:t>
      </w:r>
      <w:r w:rsidR="004D2827" w:rsidRPr="008F36F9">
        <w:rPr>
          <w:sz w:val="24"/>
          <w:szCs w:val="24"/>
        </w:rPr>
        <w:t xml:space="preserve">I started a lot of research on this modular robot project. </w:t>
      </w:r>
      <w:r w:rsidRPr="008F36F9">
        <w:rPr>
          <w:sz w:val="24"/>
          <w:szCs w:val="24"/>
        </w:rPr>
        <w:t xml:space="preserve">I published 100 papers, </w:t>
      </w:r>
      <w:r w:rsidR="004D2827" w:rsidRPr="008F36F9">
        <w:rPr>
          <w:sz w:val="24"/>
          <w:szCs w:val="24"/>
        </w:rPr>
        <w:t xml:space="preserve">and in 1994, I wrote a book on this cellular robot. </w:t>
      </w:r>
    </w:p>
    <w:p w:rsidR="007F1A4B" w:rsidRPr="008F36F9" w:rsidRDefault="007F1A4B" w:rsidP="00505118">
      <w:pPr>
        <w:pStyle w:val="BodyText"/>
        <w:ind w:right="181"/>
      </w:pPr>
    </w:p>
    <w:p w:rsidR="00617B32" w:rsidRPr="008F36F9" w:rsidRDefault="00A56308" w:rsidP="00505118">
      <w:pPr>
        <w:pStyle w:val="BodyText"/>
        <w:ind w:right="181"/>
      </w:pPr>
      <w:r w:rsidRPr="008F36F9">
        <w:t>A</w:t>
      </w:r>
      <w:r w:rsidR="00CF591A" w:rsidRPr="008F36F9">
        <w:t xml:space="preserve"> modular robot is</w:t>
      </w:r>
      <w:r w:rsidRPr="008F36F9">
        <w:t xml:space="preserve"> small</w:t>
      </w:r>
      <w:r w:rsidR="00B47DB7" w:rsidRPr="008F36F9">
        <w:t>,</w:t>
      </w:r>
      <w:r w:rsidRPr="008F36F9">
        <w:t xml:space="preserve"> </w:t>
      </w:r>
      <w:r w:rsidR="00CF591A" w:rsidRPr="008F36F9">
        <w:t xml:space="preserve">consisting of </w:t>
      </w:r>
      <w:r w:rsidRPr="008F36F9">
        <w:t>small parts</w:t>
      </w:r>
      <w:r w:rsidR="00CF591A" w:rsidRPr="008F36F9">
        <w:t xml:space="preserve"> that come together</w:t>
      </w:r>
      <w:r w:rsidRPr="008F36F9">
        <w:t xml:space="preserve">. </w:t>
      </w:r>
      <w:r w:rsidR="00CF591A" w:rsidRPr="008F36F9">
        <w:t>I</w:t>
      </w:r>
      <w:r w:rsidRPr="008F36F9">
        <w:t xml:space="preserve">f they get together </w:t>
      </w:r>
      <w:r w:rsidR="00B47DB7" w:rsidRPr="008F36F9">
        <w:t>as</w:t>
      </w:r>
      <w:r w:rsidRPr="008F36F9">
        <w:t xml:space="preserve"> a simple function unit, </w:t>
      </w:r>
      <w:r w:rsidR="00CF591A" w:rsidRPr="008F36F9">
        <w:t xml:space="preserve">it’s a </w:t>
      </w:r>
      <w:r w:rsidRPr="008F36F9">
        <w:t xml:space="preserve">system </w:t>
      </w:r>
      <w:r w:rsidR="00CF591A" w:rsidRPr="008F36F9">
        <w:t xml:space="preserve">that </w:t>
      </w:r>
      <w:r w:rsidRPr="008F36F9">
        <w:t xml:space="preserve">can </w:t>
      </w:r>
      <w:r w:rsidR="00CF591A" w:rsidRPr="008F36F9">
        <w:t>do a</w:t>
      </w:r>
      <w:r w:rsidRPr="008F36F9">
        <w:t xml:space="preserve"> very complicated task. </w:t>
      </w:r>
      <w:r w:rsidR="00CF591A" w:rsidRPr="008F36F9">
        <w:t xml:space="preserve">Again that’s </w:t>
      </w:r>
      <w:r w:rsidRPr="008F36F9">
        <w:t>my idea,</w:t>
      </w:r>
      <w:r w:rsidR="00CF591A" w:rsidRPr="008F36F9">
        <w:t xml:space="preserve"> and </w:t>
      </w:r>
      <w:r w:rsidRPr="008F36F9">
        <w:t>I did it. All the work here</w:t>
      </w:r>
      <w:r w:rsidR="00DF5577" w:rsidRPr="008F36F9">
        <w:t xml:space="preserve"> as </w:t>
      </w:r>
      <w:r w:rsidRPr="008F36F9">
        <w:t xml:space="preserve">a </w:t>
      </w:r>
      <w:r w:rsidR="00DF5577" w:rsidRPr="008F36F9">
        <w:t>m</w:t>
      </w:r>
      <w:r w:rsidRPr="008F36F9">
        <w:t xml:space="preserve">odular </w:t>
      </w:r>
      <w:r w:rsidR="00DF5577" w:rsidRPr="008F36F9">
        <w:t>r</w:t>
      </w:r>
      <w:r w:rsidRPr="008F36F9">
        <w:t xml:space="preserve">obotic </w:t>
      </w:r>
      <w:r w:rsidR="00DF5577" w:rsidRPr="008F36F9">
        <w:t>s</w:t>
      </w:r>
      <w:r w:rsidRPr="008F36F9">
        <w:t xml:space="preserve">ystem </w:t>
      </w:r>
      <w:r w:rsidR="00DF5577" w:rsidRPr="008F36F9">
        <w:t>that is also an</w:t>
      </w:r>
      <w:r w:rsidRPr="008F36F9">
        <w:t xml:space="preserve"> organizing robot system</w:t>
      </w:r>
      <w:r w:rsidR="00DF5577" w:rsidRPr="008F36F9">
        <w:t xml:space="preserve">, self-sorting, </w:t>
      </w:r>
      <w:r w:rsidRPr="008F36F9">
        <w:t>an expandable robot system</w:t>
      </w:r>
      <w:r w:rsidR="00DF5577" w:rsidRPr="008F36F9">
        <w:t>. This is</w:t>
      </w:r>
      <w:r w:rsidRPr="008F36F9">
        <w:t xml:space="preserve"> </w:t>
      </w:r>
      <w:r w:rsidR="00DF5577" w:rsidRPr="008F36F9">
        <w:t>e</w:t>
      </w:r>
      <w:r w:rsidRPr="008F36F9">
        <w:t>volutio</w:t>
      </w:r>
      <w:r w:rsidR="00006CC0" w:rsidRPr="008F36F9">
        <w:t xml:space="preserve">nary </w:t>
      </w:r>
      <w:r w:rsidR="00DF5577" w:rsidRPr="008F36F9">
        <w:t>r</w:t>
      </w:r>
      <w:r w:rsidR="00006CC0" w:rsidRPr="008F36F9">
        <w:t>obotics. I love it</w:t>
      </w:r>
      <w:r w:rsidRPr="008F36F9">
        <w:t>.</w:t>
      </w:r>
    </w:p>
    <w:p w:rsidR="007F1A4B" w:rsidRPr="008F36F9" w:rsidRDefault="007F1A4B" w:rsidP="00505118">
      <w:pPr>
        <w:ind w:right="340"/>
        <w:rPr>
          <w:sz w:val="24"/>
          <w:szCs w:val="24"/>
        </w:rPr>
      </w:pPr>
    </w:p>
    <w:p w:rsidR="00617B32" w:rsidRPr="008F36F9" w:rsidRDefault="001C6206" w:rsidP="00505118">
      <w:pPr>
        <w:ind w:right="340"/>
        <w:rPr>
          <w:sz w:val="24"/>
          <w:szCs w:val="24"/>
        </w:rPr>
      </w:pPr>
      <w:r w:rsidRPr="008F36F9">
        <w:rPr>
          <w:sz w:val="24"/>
          <w:szCs w:val="24"/>
        </w:rPr>
        <w:t xml:space="preserve">My idea </w:t>
      </w:r>
      <w:r w:rsidR="00A56308" w:rsidRPr="008F36F9">
        <w:rPr>
          <w:sz w:val="24"/>
          <w:szCs w:val="24"/>
        </w:rPr>
        <w:t>started from a small inspection</w:t>
      </w:r>
      <w:r w:rsidR="005E5FEF" w:rsidRPr="008F36F9">
        <w:rPr>
          <w:sz w:val="24"/>
          <w:szCs w:val="24"/>
        </w:rPr>
        <w:t xml:space="preserve"> and</w:t>
      </w:r>
      <w:r w:rsidR="00A56308" w:rsidRPr="008F36F9">
        <w:rPr>
          <w:sz w:val="24"/>
          <w:szCs w:val="24"/>
        </w:rPr>
        <w:t xml:space="preserve"> maintenance robot. </w:t>
      </w:r>
      <w:r w:rsidR="005E5FEF" w:rsidRPr="008F36F9">
        <w:rPr>
          <w:sz w:val="24"/>
          <w:szCs w:val="24"/>
        </w:rPr>
        <w:t>I looked at a real situation and thought about the components such a robot would need. T</w:t>
      </w:r>
      <w:r w:rsidR="00A56308" w:rsidRPr="008F36F9">
        <w:rPr>
          <w:sz w:val="24"/>
          <w:szCs w:val="24"/>
        </w:rPr>
        <w:t>hen we</w:t>
      </w:r>
      <w:r w:rsidR="005E5FEF" w:rsidRPr="008F36F9">
        <w:rPr>
          <w:sz w:val="24"/>
          <w:szCs w:val="24"/>
        </w:rPr>
        <w:t xml:space="preserve"> developed</w:t>
      </w:r>
      <w:r w:rsidR="00A56308" w:rsidRPr="008F36F9">
        <w:rPr>
          <w:sz w:val="24"/>
          <w:szCs w:val="24"/>
        </w:rPr>
        <w:t xml:space="preserve"> a theory </w:t>
      </w:r>
      <w:r w:rsidR="005E5FEF" w:rsidRPr="008F36F9">
        <w:rPr>
          <w:sz w:val="24"/>
          <w:szCs w:val="24"/>
        </w:rPr>
        <w:t>for that kind of robot system</w:t>
      </w:r>
      <w:r w:rsidR="00A56308" w:rsidRPr="008F36F9">
        <w:rPr>
          <w:sz w:val="24"/>
          <w:szCs w:val="24"/>
        </w:rPr>
        <w:t xml:space="preserve">. </w:t>
      </w:r>
      <w:r w:rsidR="005E5FEF" w:rsidRPr="008F36F9">
        <w:rPr>
          <w:sz w:val="24"/>
          <w:szCs w:val="24"/>
        </w:rPr>
        <w:t xml:space="preserve">We had to think about </w:t>
      </w:r>
      <w:r w:rsidR="00A56308" w:rsidRPr="008F36F9">
        <w:rPr>
          <w:sz w:val="24"/>
          <w:szCs w:val="24"/>
        </w:rPr>
        <w:t>a simple function unit</w:t>
      </w:r>
      <w:r w:rsidR="005E5FEF" w:rsidRPr="008F36F9">
        <w:rPr>
          <w:sz w:val="24"/>
          <w:szCs w:val="24"/>
        </w:rPr>
        <w:t xml:space="preserve"> as well as the complicated robot system such a unit, robot, would require</w:t>
      </w:r>
      <w:r w:rsidR="00A56308" w:rsidRPr="008F36F9">
        <w:rPr>
          <w:sz w:val="24"/>
          <w:szCs w:val="24"/>
        </w:rPr>
        <w:t xml:space="preserve">. </w:t>
      </w:r>
      <w:r w:rsidR="005E5FEF" w:rsidRPr="008F36F9">
        <w:rPr>
          <w:sz w:val="24"/>
          <w:szCs w:val="24"/>
        </w:rPr>
        <w:t xml:space="preserve">We envisioned a type of </w:t>
      </w:r>
      <w:r w:rsidR="00A56308" w:rsidRPr="008F36F9">
        <w:rPr>
          <w:sz w:val="24"/>
          <w:szCs w:val="24"/>
        </w:rPr>
        <w:t xml:space="preserve">distributed robot system, too. </w:t>
      </w:r>
      <w:r w:rsidR="005E5FEF" w:rsidRPr="008F36F9">
        <w:rPr>
          <w:sz w:val="24"/>
          <w:szCs w:val="24"/>
        </w:rPr>
        <w:t xml:space="preserve">The </w:t>
      </w:r>
      <w:r w:rsidR="00A56308" w:rsidRPr="008F36F9">
        <w:rPr>
          <w:sz w:val="24"/>
          <w:szCs w:val="24"/>
        </w:rPr>
        <w:t xml:space="preserve">robot </w:t>
      </w:r>
      <w:r w:rsidR="005E5FEF" w:rsidRPr="008F36F9">
        <w:rPr>
          <w:sz w:val="24"/>
          <w:szCs w:val="24"/>
        </w:rPr>
        <w:t>came together and you can say it was a LEGO type of robot.  Okay, but there were no LEGO robots</w:t>
      </w:r>
      <w:r w:rsidR="00A56308" w:rsidRPr="008F36F9">
        <w:rPr>
          <w:sz w:val="24"/>
          <w:szCs w:val="24"/>
        </w:rPr>
        <w:t>.</w:t>
      </w:r>
    </w:p>
    <w:p w:rsidR="007F1A4B" w:rsidRPr="008F36F9" w:rsidRDefault="007F1A4B" w:rsidP="00505118">
      <w:pPr>
        <w:pStyle w:val="BodyText"/>
        <w:ind w:right="179"/>
      </w:pPr>
    </w:p>
    <w:p w:rsidR="00DD62A8" w:rsidRPr="008F36F9" w:rsidRDefault="00DD62A8" w:rsidP="00505118">
      <w:pPr>
        <w:pStyle w:val="BodyText"/>
        <w:ind w:right="179"/>
      </w:pPr>
      <w:r w:rsidRPr="008F36F9">
        <w:t>Later on, I was invited to Denmark to meet with people from a LEGO company.</w:t>
      </w:r>
      <w:r w:rsidR="00A56308" w:rsidRPr="008F36F9">
        <w:t xml:space="preserve"> At that time, they did not produce such a Mindstorm yet. They made a Mindstorm LEGO robot. </w:t>
      </w:r>
    </w:p>
    <w:p w:rsidR="00DD62A8" w:rsidRPr="008F36F9" w:rsidRDefault="00DD62A8" w:rsidP="00505118">
      <w:pPr>
        <w:pStyle w:val="BodyText"/>
        <w:ind w:right="179"/>
      </w:pPr>
    </w:p>
    <w:p w:rsidR="00617B32" w:rsidRPr="008F36F9" w:rsidRDefault="00A56308" w:rsidP="00505118">
      <w:pPr>
        <w:pStyle w:val="BodyText"/>
        <w:ind w:right="179"/>
      </w:pPr>
      <w:r w:rsidRPr="008F36F9">
        <w:t xml:space="preserve">I was so happy to see how </w:t>
      </w:r>
      <w:r w:rsidR="00A23116" w:rsidRPr="008F36F9">
        <w:t xml:space="preserve">to get the </w:t>
      </w:r>
      <w:r w:rsidRPr="008F36F9">
        <w:t>idea</w:t>
      </w:r>
      <w:r w:rsidR="00A23116" w:rsidRPr="008F36F9">
        <w:t xml:space="preserve">. </w:t>
      </w:r>
      <w:r w:rsidRPr="008F36F9">
        <w:t>I know LEGO</w:t>
      </w:r>
      <w:r w:rsidR="00A23116" w:rsidRPr="008F36F9">
        <w:t>s,</w:t>
      </w:r>
      <w:r w:rsidRPr="008F36F9">
        <w:t xml:space="preserve"> it’s like </w:t>
      </w:r>
      <w:r w:rsidR="00A23116" w:rsidRPr="008F36F9">
        <w:t>a</w:t>
      </w:r>
      <w:r w:rsidRPr="008F36F9">
        <w:t xml:space="preserve"> plastic one, but I ma</w:t>
      </w:r>
      <w:r w:rsidR="00A23116" w:rsidRPr="008F36F9">
        <w:t>de</w:t>
      </w:r>
      <w:r w:rsidRPr="008F36F9">
        <w:t xml:space="preserve"> a robotic system. So, I realize</w:t>
      </w:r>
      <w:r w:rsidR="00A23116" w:rsidRPr="008F36F9">
        <w:t>d</w:t>
      </w:r>
      <w:r w:rsidRPr="008F36F9">
        <w:t xml:space="preserve"> </w:t>
      </w:r>
      <w:r w:rsidR="00DD62A8" w:rsidRPr="008F36F9">
        <w:t xml:space="preserve">what I needed and I came up </w:t>
      </w:r>
      <w:r w:rsidRPr="008F36F9">
        <w:t xml:space="preserve">with a concept of </w:t>
      </w:r>
      <w:r w:rsidR="00DD62A8" w:rsidRPr="008F36F9">
        <w:t xml:space="preserve">a </w:t>
      </w:r>
      <w:r w:rsidRPr="008F36F9">
        <w:t>LEGO robot. I call</w:t>
      </w:r>
      <w:r w:rsidR="00DD62A8" w:rsidRPr="008F36F9">
        <w:t xml:space="preserve">ed it </w:t>
      </w:r>
      <w:r w:rsidRPr="008F36F9">
        <w:t xml:space="preserve">a Cellular Robot System </w:t>
      </w:r>
      <w:r w:rsidR="00DD62A8" w:rsidRPr="008F36F9">
        <w:t>and it is m</w:t>
      </w:r>
      <w:r w:rsidRPr="008F36F9">
        <w:t>ore complicated. So</w:t>
      </w:r>
      <w:r w:rsidR="00A23116" w:rsidRPr="008F36F9">
        <w:t xml:space="preserve"> you start</w:t>
      </w:r>
      <w:r w:rsidRPr="008F36F9">
        <w:t xml:space="preserve"> </w:t>
      </w:r>
      <w:r w:rsidR="00A23116" w:rsidRPr="008F36F9">
        <w:t xml:space="preserve">developing </w:t>
      </w:r>
      <w:r w:rsidRPr="008F36F9">
        <w:t xml:space="preserve">from the component-wise, </w:t>
      </w:r>
      <w:r w:rsidR="00A23116" w:rsidRPr="008F36F9">
        <w:t xml:space="preserve">to the </w:t>
      </w:r>
      <w:r w:rsidRPr="008F36F9">
        <w:t xml:space="preserve">cell-wise, </w:t>
      </w:r>
      <w:r w:rsidR="00A23116" w:rsidRPr="008F36F9">
        <w:t xml:space="preserve">to the </w:t>
      </w:r>
      <w:r w:rsidRPr="008F36F9">
        <w:t>unit</w:t>
      </w:r>
      <w:r w:rsidR="00A23116" w:rsidRPr="008F36F9">
        <w:t xml:space="preserve">, a </w:t>
      </w:r>
      <w:r w:rsidRPr="008F36F9">
        <w:t xml:space="preserve">small functional unit basically, </w:t>
      </w:r>
      <w:r w:rsidR="00A23116" w:rsidRPr="008F36F9">
        <w:t xml:space="preserve">and then you </w:t>
      </w:r>
      <w:r w:rsidRPr="008F36F9">
        <w:t xml:space="preserve">come up with clusters. Then </w:t>
      </w:r>
      <w:r w:rsidR="00A23116" w:rsidRPr="008F36F9">
        <w:t xml:space="preserve">you </w:t>
      </w:r>
      <w:r w:rsidRPr="008F36F9">
        <w:t xml:space="preserve">make a system </w:t>
      </w:r>
      <w:r w:rsidR="00A23116" w:rsidRPr="008F36F9">
        <w:t>and</w:t>
      </w:r>
      <w:r w:rsidRPr="008F36F9">
        <w:t xml:space="preserve"> the system come</w:t>
      </w:r>
      <w:r w:rsidR="00A23116" w:rsidRPr="008F36F9">
        <w:t>s</w:t>
      </w:r>
      <w:r w:rsidRPr="008F36F9">
        <w:t xml:space="preserve"> up with</w:t>
      </w:r>
      <w:r w:rsidR="00A23116" w:rsidRPr="008F36F9">
        <w:t xml:space="preserve"> a</w:t>
      </w:r>
      <w:r w:rsidRPr="008F36F9">
        <w:t xml:space="preserve"> </w:t>
      </w:r>
      <w:r w:rsidR="00A23116" w:rsidRPr="008F36F9">
        <w:t>bigger</w:t>
      </w:r>
      <w:r w:rsidRPr="008F36F9">
        <w:t xml:space="preserve"> system</w:t>
      </w:r>
      <w:r w:rsidR="00A23116" w:rsidRPr="008F36F9">
        <w:t xml:space="preserve">. So, </w:t>
      </w:r>
      <w:r w:rsidRPr="008F36F9">
        <w:t>we can make</w:t>
      </w:r>
      <w:r w:rsidR="00A23116" w:rsidRPr="008F36F9">
        <w:t xml:space="preserve"> </w:t>
      </w:r>
      <w:r w:rsidRPr="008F36F9">
        <w:t>a society of robot beings like</w:t>
      </w:r>
      <w:r w:rsidR="00BC2501" w:rsidRPr="008F36F9">
        <w:t xml:space="preserve"> </w:t>
      </w:r>
      <w:r w:rsidRPr="008F36F9">
        <w:t xml:space="preserve">that. That’s a concept. </w:t>
      </w:r>
      <w:r w:rsidR="00DD62A8" w:rsidRPr="008F36F9">
        <w:t xml:space="preserve">My research work was based on such a concept - Modular Robotics. It took </w:t>
      </w:r>
      <w:r w:rsidRPr="008F36F9">
        <w:t>ten years.</w:t>
      </w:r>
    </w:p>
    <w:p w:rsidR="007F1A4B" w:rsidRPr="008F36F9" w:rsidRDefault="007F1A4B" w:rsidP="00505118">
      <w:pPr>
        <w:pStyle w:val="BodyText"/>
        <w:ind w:right="121"/>
      </w:pPr>
    </w:p>
    <w:p w:rsidR="007F1A4B" w:rsidRPr="008F36F9" w:rsidRDefault="008F6BC1" w:rsidP="00505118">
      <w:pPr>
        <w:pStyle w:val="BodyText"/>
        <w:ind w:right="121"/>
      </w:pPr>
      <w:r w:rsidRPr="008F36F9">
        <w:rPr>
          <w:b/>
        </w:rPr>
        <w:t>Sabanovic</w:t>
      </w:r>
      <w:r w:rsidR="00C9105A" w:rsidRPr="008F36F9">
        <w:t xml:space="preserve">: When </w:t>
      </w:r>
      <w:r w:rsidR="00DD62A8" w:rsidRPr="008F36F9">
        <w:t xml:space="preserve">did you work </w:t>
      </w:r>
      <w:r w:rsidR="00C9105A" w:rsidRPr="008F36F9">
        <w:t>w</w:t>
      </w:r>
      <w:r w:rsidR="00DF5577" w:rsidRPr="008F36F9">
        <w:t xml:space="preserve">ith </w:t>
      </w:r>
      <w:r w:rsidR="00C9105A" w:rsidRPr="008F36F9">
        <w:t>the first</w:t>
      </w:r>
      <w:r w:rsidR="00A56308" w:rsidRPr="008F36F9">
        <w:t xml:space="preserve"> robot that you were talking about</w:t>
      </w:r>
      <w:r w:rsidR="00DF5577" w:rsidRPr="008F36F9">
        <w:t>; the one that goes into oil?</w:t>
      </w:r>
    </w:p>
    <w:p w:rsidR="00C9105A" w:rsidRPr="008F36F9" w:rsidRDefault="00C9105A" w:rsidP="00505118">
      <w:pPr>
        <w:pStyle w:val="BodyText"/>
        <w:ind w:right="121"/>
      </w:pPr>
    </w:p>
    <w:p w:rsidR="00617B32" w:rsidRPr="008F36F9" w:rsidRDefault="00A56308" w:rsidP="00505118">
      <w:pPr>
        <w:ind w:right="6126"/>
        <w:rPr>
          <w:sz w:val="24"/>
          <w:szCs w:val="24"/>
        </w:rPr>
      </w:pPr>
      <w:r w:rsidRPr="008F36F9">
        <w:rPr>
          <w:b/>
          <w:sz w:val="24"/>
          <w:szCs w:val="24"/>
        </w:rPr>
        <w:t>Fukuda:</w:t>
      </w:r>
      <w:r w:rsidRPr="008F36F9">
        <w:rPr>
          <w:sz w:val="24"/>
          <w:szCs w:val="24"/>
        </w:rPr>
        <w:t xml:space="preserve"> It was 1983 to 1984.</w:t>
      </w:r>
    </w:p>
    <w:p w:rsidR="00A23116" w:rsidRPr="008F36F9" w:rsidRDefault="00A23116" w:rsidP="00505118">
      <w:pPr>
        <w:ind w:right="6126"/>
        <w:rPr>
          <w:sz w:val="24"/>
          <w:szCs w:val="24"/>
        </w:rPr>
      </w:pPr>
    </w:p>
    <w:p w:rsidR="00617B32" w:rsidRPr="008F36F9" w:rsidRDefault="008F6BC1" w:rsidP="00505118">
      <w:pPr>
        <w:pStyle w:val="BodyText"/>
      </w:pPr>
      <w:r w:rsidRPr="008F36F9">
        <w:rPr>
          <w:b/>
        </w:rPr>
        <w:t>Sabanovic</w:t>
      </w:r>
      <w:r w:rsidR="00A56308" w:rsidRPr="008F36F9">
        <w:rPr>
          <w:b/>
        </w:rPr>
        <w:t xml:space="preserve">: </w:t>
      </w:r>
      <w:r w:rsidR="001C6206" w:rsidRPr="008F36F9">
        <w:t>H</w:t>
      </w:r>
      <w:r w:rsidR="00A56308" w:rsidRPr="008F36F9">
        <w:t>ow did you become familiar with the oil refinery system?</w:t>
      </w:r>
    </w:p>
    <w:p w:rsidR="00617B32" w:rsidRPr="008F36F9" w:rsidRDefault="00617B32" w:rsidP="00505118">
      <w:pPr>
        <w:pStyle w:val="BodyText"/>
      </w:pPr>
    </w:p>
    <w:p w:rsidR="00DD62A8" w:rsidRPr="008F36F9" w:rsidRDefault="00A56308" w:rsidP="00505118">
      <w:pPr>
        <w:pStyle w:val="BodyText"/>
        <w:ind w:right="131"/>
      </w:pPr>
      <w:r w:rsidRPr="008F36F9">
        <w:rPr>
          <w:b/>
        </w:rPr>
        <w:t>Fukuda</w:t>
      </w:r>
      <w:r w:rsidRPr="008F36F9">
        <w:t xml:space="preserve">: </w:t>
      </w:r>
      <w:r w:rsidR="00C9105A" w:rsidRPr="008F36F9">
        <w:t xml:space="preserve">It’s </w:t>
      </w:r>
      <w:r w:rsidRPr="008F36F9">
        <w:t xml:space="preserve">important </w:t>
      </w:r>
      <w:r w:rsidR="00C9105A" w:rsidRPr="008F36F9">
        <w:t xml:space="preserve">that I visited </w:t>
      </w:r>
      <w:r w:rsidRPr="008F36F9">
        <w:t>many f</w:t>
      </w:r>
      <w:r w:rsidR="00B208CC" w:rsidRPr="008F36F9">
        <w:t>actories. I organized</w:t>
      </w:r>
      <w:r w:rsidRPr="008F36F9">
        <w:t xml:space="preserve"> a technical committee </w:t>
      </w:r>
      <w:r w:rsidR="00DD62A8" w:rsidRPr="008F36F9">
        <w:t xml:space="preserve">for </w:t>
      </w:r>
      <w:r w:rsidR="00C9105A" w:rsidRPr="008F36F9">
        <w:t>factory visits, m</w:t>
      </w:r>
      <w:r w:rsidRPr="008F36F9">
        <w:t>aintenance inspection</w:t>
      </w:r>
      <w:r w:rsidR="00C9105A" w:rsidRPr="008F36F9">
        <w:t>s</w:t>
      </w:r>
      <w:r w:rsidRPr="008F36F9">
        <w:t xml:space="preserve">, </w:t>
      </w:r>
      <w:r w:rsidR="00B208CC" w:rsidRPr="008F36F9">
        <w:t xml:space="preserve">and </w:t>
      </w:r>
      <w:r w:rsidR="00C9105A" w:rsidRPr="008F36F9">
        <w:t xml:space="preserve">to work on this </w:t>
      </w:r>
      <w:r w:rsidRPr="008F36F9">
        <w:t>maintenance robot</w:t>
      </w:r>
      <w:r w:rsidR="00C9105A" w:rsidRPr="008F36F9">
        <w:t>. B</w:t>
      </w:r>
      <w:r w:rsidRPr="008F36F9">
        <w:t>ack</w:t>
      </w:r>
      <w:r w:rsidR="00C9105A" w:rsidRPr="008F36F9">
        <w:t xml:space="preserve"> </w:t>
      </w:r>
      <w:r w:rsidRPr="008F36F9">
        <w:t>ho</w:t>
      </w:r>
      <w:r w:rsidR="00B208CC" w:rsidRPr="008F36F9">
        <w:t xml:space="preserve">me </w:t>
      </w:r>
      <w:r w:rsidR="00C9105A" w:rsidRPr="008F36F9">
        <w:t>it became</w:t>
      </w:r>
      <w:r w:rsidRPr="008F36F9">
        <w:t xml:space="preserve"> </w:t>
      </w:r>
      <w:r w:rsidR="00C9105A" w:rsidRPr="008F36F9">
        <w:t xml:space="preserve">the </w:t>
      </w:r>
      <w:r w:rsidRPr="008F36F9">
        <w:t>Robot</w:t>
      </w:r>
      <w:r w:rsidR="00C9105A" w:rsidRPr="008F36F9">
        <w:t>ics</w:t>
      </w:r>
      <w:r w:rsidRPr="008F36F9">
        <w:t xml:space="preserve"> Society </w:t>
      </w:r>
      <w:r w:rsidR="00C9105A" w:rsidRPr="008F36F9">
        <w:t xml:space="preserve">of </w:t>
      </w:r>
      <w:r w:rsidRPr="008F36F9">
        <w:t xml:space="preserve">Japan. </w:t>
      </w:r>
    </w:p>
    <w:p w:rsidR="00DD62A8" w:rsidRPr="008F36F9" w:rsidRDefault="00DD62A8" w:rsidP="00505118">
      <w:pPr>
        <w:pStyle w:val="BodyText"/>
        <w:ind w:right="131"/>
      </w:pPr>
    </w:p>
    <w:p w:rsidR="00347C6A" w:rsidRPr="008F36F9" w:rsidRDefault="00C9105A" w:rsidP="00505118">
      <w:pPr>
        <w:pStyle w:val="BodyText"/>
        <w:ind w:right="131"/>
      </w:pPr>
      <w:r w:rsidRPr="008F36F9">
        <w:t>It’s great because even though I was so young, I had an o</w:t>
      </w:r>
      <w:r w:rsidR="00A56308" w:rsidRPr="008F36F9">
        <w:t xml:space="preserve">pportunity to </w:t>
      </w:r>
      <w:r w:rsidR="00DD62A8" w:rsidRPr="008F36F9">
        <w:t xml:space="preserve">assemble </w:t>
      </w:r>
      <w:r w:rsidRPr="008F36F9">
        <w:t xml:space="preserve">this </w:t>
      </w:r>
      <w:r w:rsidR="00A56308" w:rsidRPr="008F36F9">
        <w:t xml:space="preserve">technical committee on </w:t>
      </w:r>
      <w:r w:rsidR="00DD62A8" w:rsidRPr="008F36F9">
        <w:t xml:space="preserve">factory </w:t>
      </w:r>
      <w:r w:rsidR="00A56308" w:rsidRPr="008F36F9">
        <w:t xml:space="preserve">inspection and maintenance </w:t>
      </w:r>
      <w:r w:rsidR="00A11B1B" w:rsidRPr="008F36F9">
        <w:t xml:space="preserve">robots </w:t>
      </w:r>
      <w:r w:rsidR="00A56308" w:rsidRPr="008F36F9">
        <w:t>because nobody paid attention</w:t>
      </w:r>
      <w:r w:rsidRPr="008F36F9">
        <w:t>. People in those days, the 1980s, paid</w:t>
      </w:r>
      <w:r w:rsidR="00A56308" w:rsidRPr="008F36F9">
        <w:t xml:space="preserve"> attention to </w:t>
      </w:r>
      <w:r w:rsidRPr="008F36F9">
        <w:t xml:space="preserve">the </w:t>
      </w:r>
      <w:r w:rsidR="00A56308" w:rsidRPr="008F36F9">
        <w:t>control theory</w:t>
      </w:r>
      <w:r w:rsidRPr="008F36F9">
        <w:t xml:space="preserve"> of robot</w:t>
      </w:r>
      <w:r w:rsidR="00B208CC" w:rsidRPr="008F36F9">
        <w:t xml:space="preserve">s, the theory </w:t>
      </w:r>
      <w:r w:rsidRPr="008F36F9">
        <w:t xml:space="preserve">of </w:t>
      </w:r>
      <w:r w:rsidR="00A56308" w:rsidRPr="008F36F9">
        <w:t xml:space="preserve">manipulation, </w:t>
      </w:r>
      <w:r w:rsidRPr="008F36F9">
        <w:t xml:space="preserve">the </w:t>
      </w:r>
      <w:r w:rsidR="00A56308" w:rsidRPr="008F36F9">
        <w:t xml:space="preserve">theory of kinematics, </w:t>
      </w:r>
      <w:r w:rsidRPr="008F36F9">
        <w:t xml:space="preserve">and the </w:t>
      </w:r>
      <w:r w:rsidR="00A56308" w:rsidRPr="008F36F9">
        <w:t>theory of dynam</w:t>
      </w:r>
      <w:r w:rsidR="00347C6A" w:rsidRPr="008F36F9">
        <w:t xml:space="preserve">ics of </w:t>
      </w:r>
      <w:r w:rsidR="00B208CC" w:rsidRPr="008F36F9">
        <w:t xml:space="preserve">the </w:t>
      </w:r>
      <w:r w:rsidR="00347C6A" w:rsidRPr="008F36F9">
        <w:t xml:space="preserve">manipulator. They were </w:t>
      </w:r>
      <w:r w:rsidR="00A56308" w:rsidRPr="008F36F9">
        <w:t xml:space="preserve">using </w:t>
      </w:r>
      <w:r w:rsidR="00347C6A" w:rsidRPr="008F36F9">
        <w:t>that kind of theory</w:t>
      </w:r>
      <w:r w:rsidR="00B47DB7" w:rsidRPr="008F36F9">
        <w:t xml:space="preserve">, </w:t>
      </w:r>
      <w:r w:rsidR="00A56308" w:rsidRPr="008F36F9">
        <w:t>a PUMA robot</w:t>
      </w:r>
      <w:r w:rsidR="00B47DB7" w:rsidRPr="008F36F9">
        <w:t>,</w:t>
      </w:r>
      <w:r w:rsidR="00A56308" w:rsidRPr="008F36F9">
        <w:t xml:space="preserve"> and </w:t>
      </w:r>
      <w:r w:rsidR="00B47DB7" w:rsidRPr="008F36F9">
        <w:t xml:space="preserve">a </w:t>
      </w:r>
      <w:r w:rsidR="00A56308" w:rsidRPr="008F36F9">
        <w:t>vision system</w:t>
      </w:r>
      <w:r w:rsidR="00B47DB7" w:rsidRPr="008F36F9">
        <w:t>. They</w:t>
      </w:r>
      <w:r w:rsidR="00A56308" w:rsidRPr="008F36F9">
        <w:t xml:space="preserve"> </w:t>
      </w:r>
      <w:r w:rsidR="00347C6A" w:rsidRPr="008F36F9">
        <w:t xml:space="preserve">did that </w:t>
      </w:r>
      <w:r w:rsidR="00A56308" w:rsidRPr="008F36F9">
        <w:t xml:space="preserve">kind </w:t>
      </w:r>
      <w:r w:rsidR="00347C6A" w:rsidRPr="008F36F9">
        <w:t>of</w:t>
      </w:r>
      <w:r w:rsidR="00A56308" w:rsidRPr="008F36F9">
        <w:t xml:space="preserve"> experiment</w:t>
      </w:r>
      <w:r w:rsidR="00347C6A" w:rsidRPr="008F36F9">
        <w:t>s</w:t>
      </w:r>
      <w:r w:rsidR="00A56308" w:rsidRPr="008F36F9">
        <w:t xml:space="preserve">. </w:t>
      </w:r>
      <w:r w:rsidR="00347C6A" w:rsidRPr="008F36F9">
        <w:t>The</w:t>
      </w:r>
      <w:r w:rsidR="00B208CC" w:rsidRPr="008F36F9">
        <w:t>se are useful in many industries.</w:t>
      </w:r>
      <w:r w:rsidR="00347C6A" w:rsidRPr="008F36F9">
        <w:t xml:space="preserve"> </w:t>
      </w:r>
    </w:p>
    <w:p w:rsidR="00347C6A" w:rsidRPr="008F36F9" w:rsidRDefault="00347C6A" w:rsidP="00505118">
      <w:pPr>
        <w:pStyle w:val="BodyText"/>
        <w:ind w:right="131"/>
      </w:pPr>
    </w:p>
    <w:p w:rsidR="00F70CAB" w:rsidRPr="008F36F9" w:rsidRDefault="00347C6A" w:rsidP="00505118">
      <w:pPr>
        <w:pStyle w:val="BodyText"/>
        <w:ind w:right="131"/>
      </w:pPr>
      <w:r w:rsidRPr="008F36F9">
        <w:t>However, i</w:t>
      </w:r>
      <w:r w:rsidR="00A56308" w:rsidRPr="008F36F9">
        <w:t xml:space="preserve">n my case I didn’t start </w:t>
      </w:r>
      <w:r w:rsidRPr="008F36F9">
        <w:t xml:space="preserve">with </w:t>
      </w:r>
      <w:r w:rsidR="00A56308" w:rsidRPr="008F36F9">
        <w:t>those things</w:t>
      </w:r>
      <w:r w:rsidR="005261C9" w:rsidRPr="008F36F9">
        <w:t>. I</w:t>
      </w:r>
      <w:r w:rsidR="00A56308" w:rsidRPr="008F36F9">
        <w:t xml:space="preserve">nstead I </w:t>
      </w:r>
      <w:r w:rsidR="005261C9" w:rsidRPr="008F36F9">
        <w:t xml:space="preserve">visited a </w:t>
      </w:r>
      <w:r w:rsidR="00A56308" w:rsidRPr="008F36F9">
        <w:t xml:space="preserve">factory, </w:t>
      </w:r>
      <w:r w:rsidR="00F70CAB" w:rsidRPr="008F36F9">
        <w:t xml:space="preserve">a </w:t>
      </w:r>
      <w:r w:rsidR="00A56308" w:rsidRPr="008F36F9">
        <w:t xml:space="preserve">gas </w:t>
      </w:r>
      <w:r w:rsidR="00F70CAB" w:rsidRPr="008F36F9">
        <w:t>supply co</w:t>
      </w:r>
      <w:r w:rsidR="00A56308" w:rsidRPr="008F36F9">
        <w:t xml:space="preserve">mpany, </w:t>
      </w:r>
      <w:r w:rsidR="00F70CAB" w:rsidRPr="008F36F9">
        <w:t xml:space="preserve">an </w:t>
      </w:r>
      <w:r w:rsidR="00A56308" w:rsidRPr="008F36F9">
        <w:t>energy supplying company</w:t>
      </w:r>
      <w:r w:rsidR="00F70CAB" w:rsidRPr="008F36F9">
        <w:t>, a</w:t>
      </w:r>
      <w:r w:rsidR="00A23116" w:rsidRPr="008F36F9">
        <w:t>n</w:t>
      </w:r>
      <w:r w:rsidR="00A56308" w:rsidRPr="008F36F9">
        <w:t xml:space="preserve"> electronic</w:t>
      </w:r>
      <w:r w:rsidR="00A23116" w:rsidRPr="008F36F9">
        <w:t>s</w:t>
      </w:r>
      <w:r w:rsidR="00A56308" w:rsidRPr="008F36F9">
        <w:t xml:space="preserve"> company</w:t>
      </w:r>
      <w:r w:rsidR="00A23116" w:rsidRPr="008F36F9">
        <w:t>, and a</w:t>
      </w:r>
      <w:r w:rsidR="00F70CAB" w:rsidRPr="008F36F9">
        <w:t xml:space="preserve"> supply companies. </w:t>
      </w:r>
      <w:r w:rsidRPr="008F36F9">
        <w:t>Y</w:t>
      </w:r>
      <w:r w:rsidR="00A56308" w:rsidRPr="008F36F9">
        <w:t xml:space="preserve">ou know, </w:t>
      </w:r>
      <w:r w:rsidRPr="008F36F9">
        <w:t xml:space="preserve">they </w:t>
      </w:r>
      <w:r w:rsidR="00A56308" w:rsidRPr="008F36F9">
        <w:t>always look at how they can maintain the system. And</w:t>
      </w:r>
      <w:r w:rsidR="00F70CAB" w:rsidRPr="008F36F9">
        <w:t>,</w:t>
      </w:r>
      <w:r w:rsidR="00A56308" w:rsidRPr="008F36F9">
        <w:t xml:space="preserve"> that’s the first scene. </w:t>
      </w:r>
    </w:p>
    <w:p w:rsidR="00F70CAB" w:rsidRPr="008F36F9" w:rsidRDefault="00F70CAB" w:rsidP="00505118">
      <w:pPr>
        <w:pStyle w:val="BodyText"/>
        <w:ind w:right="131"/>
      </w:pPr>
    </w:p>
    <w:p w:rsidR="00CB6F07" w:rsidRPr="008F36F9" w:rsidRDefault="00A56308" w:rsidP="00505118">
      <w:pPr>
        <w:pStyle w:val="BodyText"/>
        <w:ind w:right="131"/>
      </w:pPr>
      <w:r w:rsidRPr="008F36F9">
        <w:t>I love it</w:t>
      </w:r>
      <w:r w:rsidR="0025422C" w:rsidRPr="008F36F9">
        <w:t>. T</w:t>
      </w:r>
      <w:r w:rsidRPr="008F36F9">
        <w:t>his is a real application</w:t>
      </w:r>
      <w:r w:rsidR="00B208CC" w:rsidRPr="008F36F9">
        <w:t>. P</w:t>
      </w:r>
      <w:r w:rsidRPr="008F36F9">
        <w:t>eople are suffering,</w:t>
      </w:r>
      <w:r w:rsidR="0025422C" w:rsidRPr="008F36F9">
        <w:t xml:space="preserve"> so</w:t>
      </w:r>
      <w:r w:rsidRPr="008F36F9">
        <w:t xml:space="preserve"> they try to make a robot</w:t>
      </w:r>
      <w:r w:rsidR="0025422C" w:rsidRPr="008F36F9">
        <w:t xml:space="preserve">. Of course, there’s no such </w:t>
      </w:r>
      <w:r w:rsidRPr="008F36F9">
        <w:t>robot</w:t>
      </w:r>
      <w:r w:rsidR="0025422C" w:rsidRPr="008F36F9">
        <w:t>, s</w:t>
      </w:r>
      <w:r w:rsidRPr="008F36F9">
        <w:t xml:space="preserve">o that’s why I started to make a simple </w:t>
      </w:r>
      <w:r w:rsidR="0025422C" w:rsidRPr="008F36F9">
        <w:t>robot. I made a robot for the</w:t>
      </w:r>
      <w:r w:rsidRPr="008F36F9">
        <w:t xml:space="preserve"> inspection of a pipeline, </w:t>
      </w:r>
      <w:r w:rsidR="0025422C" w:rsidRPr="008F36F9">
        <w:t xml:space="preserve">a </w:t>
      </w:r>
      <w:r w:rsidRPr="008F36F9">
        <w:t>simple pipeline</w:t>
      </w:r>
      <w:r w:rsidR="0025422C" w:rsidRPr="008F36F9">
        <w:t>,</w:t>
      </w:r>
      <w:r w:rsidRPr="008F36F9">
        <w:t xml:space="preserve"> from inside, </w:t>
      </w:r>
      <w:r w:rsidR="0025422C" w:rsidRPr="008F36F9">
        <w:t>and another robot to inspect</w:t>
      </w:r>
      <w:r w:rsidRPr="008F36F9">
        <w:t xml:space="preserve"> from outside. </w:t>
      </w:r>
      <w:r w:rsidR="0025422C" w:rsidRPr="008F36F9">
        <w:t>The robots inspected, looking for a c</w:t>
      </w:r>
      <w:r w:rsidRPr="008F36F9">
        <w:t xml:space="preserve">rack, </w:t>
      </w:r>
      <w:r w:rsidR="0025422C" w:rsidRPr="008F36F9">
        <w:t>a</w:t>
      </w:r>
      <w:r w:rsidRPr="008F36F9">
        <w:t xml:space="preserve"> hole, </w:t>
      </w:r>
      <w:r w:rsidR="0025422C" w:rsidRPr="008F36F9">
        <w:t xml:space="preserve">or </w:t>
      </w:r>
      <w:r w:rsidRPr="008F36F9">
        <w:t xml:space="preserve">something like that. </w:t>
      </w:r>
      <w:r w:rsidR="0025422C" w:rsidRPr="008F36F9">
        <w:t>The</w:t>
      </w:r>
      <w:r w:rsidR="00B208CC" w:rsidRPr="008F36F9">
        <w:t>se inspections w</w:t>
      </w:r>
      <w:r w:rsidR="0025422C" w:rsidRPr="008F36F9">
        <w:t>ould keep a pipeline in</w:t>
      </w:r>
      <w:r w:rsidRPr="008F36F9">
        <w:t xml:space="preserve"> good condition. </w:t>
      </w:r>
    </w:p>
    <w:p w:rsidR="00CB6F07" w:rsidRPr="008F36F9" w:rsidRDefault="00CB6F07" w:rsidP="00505118">
      <w:pPr>
        <w:pStyle w:val="BodyText"/>
        <w:ind w:right="131"/>
      </w:pPr>
    </w:p>
    <w:p w:rsidR="00CB6F07" w:rsidRPr="008F36F9" w:rsidRDefault="00B208CC" w:rsidP="00505118">
      <w:pPr>
        <w:pStyle w:val="BodyText"/>
        <w:ind w:right="131"/>
      </w:pPr>
      <w:r w:rsidRPr="008F36F9">
        <w:t xml:space="preserve">There are many applications for a pipeline inspecting robot. </w:t>
      </w:r>
      <w:r w:rsidR="00DF5577" w:rsidRPr="008F36F9">
        <w:t xml:space="preserve">For example, if </w:t>
      </w:r>
      <w:r w:rsidR="00A56308" w:rsidRPr="008F36F9">
        <w:t>you have a pla</w:t>
      </w:r>
      <w:r w:rsidR="00CB6F07" w:rsidRPr="008F36F9">
        <w:t>n</w:t>
      </w:r>
      <w:r w:rsidR="00DF5577" w:rsidRPr="008F36F9">
        <w:t xml:space="preserve">t, say </w:t>
      </w:r>
      <w:r w:rsidR="00A56308" w:rsidRPr="008F36F9">
        <w:t xml:space="preserve">a power plant, </w:t>
      </w:r>
      <w:r w:rsidR="00DF5577" w:rsidRPr="008F36F9">
        <w:t xml:space="preserve">there are pipelines </w:t>
      </w:r>
      <w:r w:rsidR="00A56308" w:rsidRPr="008F36F9">
        <w:t>everywhere there’s a pipeline. It’s a monster of a pipeline</w:t>
      </w:r>
      <w:r w:rsidR="00CB6F07" w:rsidRPr="008F36F9">
        <w:t>. T</w:t>
      </w:r>
      <w:r w:rsidR="00A56308" w:rsidRPr="008F36F9">
        <w:t xml:space="preserve">here are </w:t>
      </w:r>
      <w:r w:rsidR="00DF5577" w:rsidRPr="008F36F9">
        <w:t xml:space="preserve">a </w:t>
      </w:r>
      <w:r w:rsidR="00A56308" w:rsidRPr="008F36F9">
        <w:t>lot of pipes</w:t>
      </w:r>
      <w:r w:rsidR="00CB6F07" w:rsidRPr="008F36F9">
        <w:t xml:space="preserve"> and we need to inspect them</w:t>
      </w:r>
      <w:r w:rsidR="00A56308" w:rsidRPr="008F36F9">
        <w:t xml:space="preserve">. </w:t>
      </w:r>
    </w:p>
    <w:p w:rsidR="00CB6F07" w:rsidRPr="008F36F9" w:rsidRDefault="00CB6F07" w:rsidP="00505118">
      <w:pPr>
        <w:pStyle w:val="BodyText"/>
        <w:ind w:right="131"/>
      </w:pPr>
    </w:p>
    <w:p w:rsidR="007245C0" w:rsidRPr="008F36F9" w:rsidRDefault="007245C0" w:rsidP="00505118">
      <w:pPr>
        <w:pStyle w:val="BodyText"/>
        <w:ind w:right="131"/>
      </w:pPr>
      <w:r w:rsidRPr="008F36F9">
        <w:t>I visited more factories having this kind of problems.</w:t>
      </w:r>
    </w:p>
    <w:p w:rsidR="00CB6F07" w:rsidRPr="008F36F9" w:rsidRDefault="00CB6F07" w:rsidP="00505118">
      <w:pPr>
        <w:pStyle w:val="BodyText"/>
        <w:ind w:right="131"/>
      </w:pPr>
    </w:p>
    <w:p w:rsidR="00CB6F07" w:rsidRPr="008F36F9" w:rsidRDefault="00A56308" w:rsidP="00505118">
      <w:pPr>
        <w:pStyle w:val="BodyText"/>
        <w:ind w:right="131"/>
      </w:pPr>
      <w:r w:rsidRPr="008F36F9">
        <w:t xml:space="preserve">Then, I made many </w:t>
      </w:r>
      <w:r w:rsidR="009E7BA1" w:rsidRPr="008F36F9">
        <w:t xml:space="preserve">of </w:t>
      </w:r>
      <w:r w:rsidR="00DF5577" w:rsidRPr="008F36F9">
        <w:t>those</w:t>
      </w:r>
      <w:r w:rsidRPr="008F36F9">
        <w:t xml:space="preserve"> robot</w:t>
      </w:r>
      <w:r w:rsidR="00DF5577" w:rsidRPr="008F36F9">
        <w:t>s</w:t>
      </w:r>
      <w:r w:rsidRPr="008F36F9">
        <w:t xml:space="preserve">. </w:t>
      </w:r>
    </w:p>
    <w:p w:rsidR="00CB6F07" w:rsidRPr="008F36F9" w:rsidRDefault="00CB6F07" w:rsidP="00505118">
      <w:pPr>
        <w:pStyle w:val="BodyText"/>
        <w:ind w:right="131"/>
      </w:pPr>
    </w:p>
    <w:p w:rsidR="00CB6F07" w:rsidRPr="008F36F9" w:rsidRDefault="00CB6F07" w:rsidP="00505118">
      <w:pPr>
        <w:pStyle w:val="BodyText"/>
        <w:ind w:right="131"/>
      </w:pPr>
      <w:r w:rsidRPr="008F36F9">
        <w:t xml:space="preserve">After that, I realized </w:t>
      </w:r>
      <w:r w:rsidR="00A56308" w:rsidRPr="008F36F9">
        <w:t xml:space="preserve">design-wise, </w:t>
      </w:r>
      <w:r w:rsidRPr="008F36F9">
        <w:t xml:space="preserve">we can make a </w:t>
      </w:r>
      <w:r w:rsidR="00A56308" w:rsidRPr="008F36F9">
        <w:t xml:space="preserve">modular robot because </w:t>
      </w:r>
      <w:r w:rsidR="007245C0" w:rsidRPr="008F36F9">
        <w:t>whenever I designed a robot</w:t>
      </w:r>
      <w:r w:rsidR="00DF5577" w:rsidRPr="008F36F9">
        <w:t>’s</w:t>
      </w:r>
      <w:r w:rsidR="007245C0" w:rsidRPr="008F36F9">
        <w:t xml:space="preserve"> components </w:t>
      </w:r>
      <w:r w:rsidR="00DF5577" w:rsidRPr="008F36F9">
        <w:t xml:space="preserve">they </w:t>
      </w:r>
      <w:r w:rsidR="007245C0" w:rsidRPr="008F36F9">
        <w:t>were</w:t>
      </w:r>
      <w:r w:rsidR="00A56308" w:rsidRPr="008F36F9">
        <w:t xml:space="preserve"> almost </w:t>
      </w:r>
      <w:r w:rsidR="007245C0" w:rsidRPr="008F36F9">
        <w:t>the same every time</w:t>
      </w:r>
      <w:r w:rsidR="00A56308" w:rsidRPr="008F36F9">
        <w:t xml:space="preserve">! </w:t>
      </w:r>
    </w:p>
    <w:p w:rsidR="00CB6F07" w:rsidRPr="008F36F9" w:rsidRDefault="00CB6F07" w:rsidP="00505118">
      <w:pPr>
        <w:pStyle w:val="BodyText"/>
        <w:ind w:right="131"/>
      </w:pPr>
    </w:p>
    <w:p w:rsidR="007245C0" w:rsidRPr="008F36F9" w:rsidRDefault="00A56308" w:rsidP="00A23116">
      <w:pPr>
        <w:pStyle w:val="BodyText"/>
        <w:ind w:right="131"/>
      </w:pPr>
      <w:r w:rsidRPr="008F36F9">
        <w:t>Why don’t you make such a component</w:t>
      </w:r>
      <w:r w:rsidR="00DF5577" w:rsidRPr="008F36F9">
        <w:t>, the basics, and then</w:t>
      </w:r>
      <w:r w:rsidRPr="008F36F9">
        <w:t xml:space="preserve"> assemble it? Then </w:t>
      </w:r>
      <w:r w:rsidR="00DF5577" w:rsidRPr="008F36F9">
        <w:t xml:space="preserve">it is </w:t>
      </w:r>
      <w:r w:rsidRPr="008F36F9">
        <w:t>a robot.</w:t>
      </w:r>
      <w:r w:rsidR="00A23116" w:rsidRPr="008F36F9">
        <w:t xml:space="preserve"> Or </w:t>
      </w:r>
      <w:r w:rsidRPr="008F36F9">
        <w:t xml:space="preserve">each robot can assemble autonomously. That’s also another thing. </w:t>
      </w:r>
      <w:r w:rsidR="001F7CBF" w:rsidRPr="008F36F9">
        <w:t>F</w:t>
      </w:r>
      <w:r w:rsidRPr="008F36F9">
        <w:t xml:space="preserve">rom my scientific view point, an autonomously assembly robot working together, also </w:t>
      </w:r>
      <w:r w:rsidR="00A23116" w:rsidRPr="008F36F9">
        <w:t>a</w:t>
      </w:r>
      <w:r w:rsidRPr="008F36F9">
        <w:t xml:space="preserve"> system work</w:t>
      </w:r>
      <w:r w:rsidR="001F7CBF" w:rsidRPr="008F36F9">
        <w:t>ing</w:t>
      </w:r>
      <w:r w:rsidRPr="008F36F9">
        <w:t xml:space="preserve"> together </w:t>
      </w:r>
      <w:r w:rsidR="001F7CBF" w:rsidRPr="008F36F9">
        <w:t>is more</w:t>
      </w:r>
      <w:r w:rsidRPr="008F36F9">
        <w:t xml:space="preserve"> profound </w:t>
      </w:r>
      <w:r w:rsidR="001F7CBF" w:rsidRPr="008F36F9">
        <w:t xml:space="preserve">and </w:t>
      </w:r>
      <w:r w:rsidRPr="008F36F9">
        <w:t>significan</w:t>
      </w:r>
      <w:r w:rsidR="001F7CBF" w:rsidRPr="008F36F9">
        <w:t>t</w:t>
      </w:r>
      <w:r w:rsidRPr="008F36F9">
        <w:t xml:space="preserve"> research work. We call</w:t>
      </w:r>
      <w:r w:rsidR="00DF5577" w:rsidRPr="008F36F9">
        <w:t xml:space="preserve"> it a C</w:t>
      </w:r>
      <w:r w:rsidRPr="008F36F9">
        <w:t>ellular Robotic System because it’s coming from the cell system</w:t>
      </w:r>
      <w:r w:rsidR="00DF5577" w:rsidRPr="008F36F9">
        <w:t>, and in</w:t>
      </w:r>
      <w:r w:rsidRPr="008F36F9">
        <w:t xml:space="preserve"> clusters</w:t>
      </w:r>
      <w:r w:rsidR="001F7CBF" w:rsidRPr="008F36F9">
        <w:t xml:space="preserve"> they </w:t>
      </w:r>
      <w:r w:rsidR="00DF5577" w:rsidRPr="008F36F9">
        <w:t xml:space="preserve">create a </w:t>
      </w:r>
      <w:r w:rsidRPr="008F36F9">
        <w:t>module</w:t>
      </w:r>
      <w:r w:rsidR="008B18C8" w:rsidRPr="008F36F9">
        <w:t xml:space="preserve"> and then a</w:t>
      </w:r>
      <w:r w:rsidRPr="008F36F9">
        <w:t xml:space="preserve"> system</w:t>
      </w:r>
      <w:r w:rsidR="008B18C8" w:rsidRPr="008F36F9">
        <w:t>. T</w:t>
      </w:r>
      <w:r w:rsidRPr="008F36F9">
        <w:t>here’s anot</w:t>
      </w:r>
      <w:r w:rsidR="007245C0" w:rsidRPr="008F36F9">
        <w:t>her system</w:t>
      </w:r>
      <w:r w:rsidR="008B18C8" w:rsidRPr="008F36F9">
        <w:t xml:space="preserve">, and they </w:t>
      </w:r>
      <w:r w:rsidR="007245C0" w:rsidRPr="008F36F9">
        <w:t>work together.</w:t>
      </w:r>
    </w:p>
    <w:p w:rsidR="007245C0" w:rsidRPr="008F36F9" w:rsidRDefault="007245C0" w:rsidP="00505118">
      <w:pPr>
        <w:pStyle w:val="BodyText"/>
        <w:ind w:right="557"/>
      </w:pPr>
    </w:p>
    <w:p w:rsidR="00617B32" w:rsidRPr="008F36F9" w:rsidRDefault="00A56308" w:rsidP="00505118">
      <w:pPr>
        <w:pStyle w:val="BodyText"/>
        <w:ind w:right="557"/>
      </w:pPr>
      <w:r w:rsidRPr="008F36F9">
        <w:t>That’s a Cellular Robotic System</w:t>
      </w:r>
      <w:r w:rsidR="007245C0" w:rsidRPr="008F36F9">
        <w:t xml:space="preserve">; </w:t>
      </w:r>
      <w:r w:rsidRPr="008F36F9">
        <w:t>not cellular phone</w:t>
      </w:r>
      <w:r w:rsidRPr="008F36F9">
        <w:rPr>
          <w:i/>
        </w:rPr>
        <w:t>.</w:t>
      </w:r>
      <w:r w:rsidR="008B18C8" w:rsidRPr="008F36F9">
        <w:t xml:space="preserve"> They always make a joke like that. Anyway, </w:t>
      </w:r>
      <w:r w:rsidRPr="008F36F9">
        <w:t>this is a distributed robotic system</w:t>
      </w:r>
      <w:r w:rsidR="008B18C8" w:rsidRPr="008F36F9">
        <w:t>, a</w:t>
      </w:r>
      <w:r w:rsidRPr="008F36F9">
        <w:t xml:space="preserve"> self-organized</w:t>
      </w:r>
      <w:r w:rsidRPr="008F36F9">
        <w:rPr>
          <w:i/>
        </w:rPr>
        <w:t xml:space="preserve"> </w:t>
      </w:r>
      <w:r w:rsidRPr="008F36F9">
        <w:t xml:space="preserve">robotic system, </w:t>
      </w:r>
      <w:r w:rsidR="008B18C8" w:rsidRPr="008F36F9">
        <w:t xml:space="preserve">and also an </w:t>
      </w:r>
      <w:r w:rsidRPr="008F36F9">
        <w:t xml:space="preserve">Evolutionary Robotic System. </w:t>
      </w:r>
      <w:r w:rsidR="008B18C8" w:rsidRPr="008F36F9">
        <w:t>I</w:t>
      </w:r>
      <w:r w:rsidR="007245C0" w:rsidRPr="008F36F9">
        <w:t xml:space="preserve">t’s </w:t>
      </w:r>
      <w:r w:rsidRPr="008F36F9">
        <w:t xml:space="preserve">also a fault tolerant robot system because </w:t>
      </w:r>
      <w:r w:rsidR="004B04DF" w:rsidRPr="008F36F9">
        <w:t xml:space="preserve">if </w:t>
      </w:r>
      <w:r w:rsidRPr="008F36F9">
        <w:t xml:space="preserve">something </w:t>
      </w:r>
      <w:r w:rsidR="004B04DF" w:rsidRPr="008F36F9">
        <w:t xml:space="preserve">is </w:t>
      </w:r>
      <w:r w:rsidRPr="008F36F9">
        <w:t xml:space="preserve">wrong </w:t>
      </w:r>
      <w:r w:rsidR="004B04DF" w:rsidRPr="008F36F9">
        <w:t xml:space="preserve">you just remove those things and </w:t>
      </w:r>
      <w:r w:rsidR="008B18C8" w:rsidRPr="008F36F9">
        <w:t>make</w:t>
      </w:r>
      <w:r w:rsidR="004B04DF" w:rsidRPr="008F36F9">
        <w:t xml:space="preserve"> a </w:t>
      </w:r>
      <w:r w:rsidRPr="008F36F9">
        <w:t>new one</w:t>
      </w:r>
      <w:r w:rsidR="008B18C8" w:rsidRPr="008F36F9">
        <w:t>. Y</w:t>
      </w:r>
      <w:r w:rsidR="004B04DF" w:rsidRPr="008F36F9">
        <w:t xml:space="preserve">ou </w:t>
      </w:r>
      <w:r w:rsidRPr="008F36F9">
        <w:t xml:space="preserve">keep the system working. </w:t>
      </w:r>
      <w:r w:rsidR="008B18C8" w:rsidRPr="008F36F9">
        <w:t>T</w:t>
      </w:r>
      <w:r w:rsidRPr="008F36F9">
        <w:t>hat’s a great</w:t>
      </w:r>
      <w:r w:rsidR="00F07147" w:rsidRPr="008F36F9">
        <w:t xml:space="preserve"> </w:t>
      </w:r>
      <w:r w:rsidRPr="008F36F9">
        <w:t>thing</w:t>
      </w:r>
      <w:r w:rsidR="008B18C8" w:rsidRPr="008F36F9">
        <w:t>.</w:t>
      </w:r>
      <w:r w:rsidRPr="008F36F9">
        <w:t xml:space="preserve"> I love </w:t>
      </w:r>
      <w:r w:rsidR="008B18C8" w:rsidRPr="008F36F9">
        <w:t xml:space="preserve">this </w:t>
      </w:r>
      <w:r w:rsidRPr="008F36F9">
        <w:t>idea and I did it.</w:t>
      </w:r>
    </w:p>
    <w:p w:rsidR="00850B65" w:rsidRPr="008F36F9" w:rsidRDefault="00850B65" w:rsidP="00505118">
      <w:pPr>
        <w:pStyle w:val="BodyText"/>
        <w:ind w:right="557"/>
      </w:pPr>
    </w:p>
    <w:p w:rsidR="00850B65" w:rsidRPr="008F36F9" w:rsidRDefault="00850B65" w:rsidP="00505118">
      <w:pPr>
        <w:pStyle w:val="BodyText"/>
        <w:ind w:right="557"/>
      </w:pPr>
      <w:r w:rsidRPr="008F36F9">
        <w:t>MICRO AND NANO ROBOTICS AND BIO-ROBOTIC SYSTEMS</w:t>
      </w:r>
    </w:p>
    <w:p w:rsidR="00617B32" w:rsidRPr="008F36F9" w:rsidRDefault="00617B32" w:rsidP="00505118">
      <w:pPr>
        <w:pStyle w:val="BodyText"/>
      </w:pPr>
    </w:p>
    <w:p w:rsidR="00F07147" w:rsidRPr="008F36F9" w:rsidRDefault="00A56308" w:rsidP="00505118">
      <w:pPr>
        <w:pStyle w:val="BodyText"/>
        <w:ind w:right="102"/>
      </w:pPr>
      <w:r w:rsidRPr="008F36F9">
        <w:t xml:space="preserve">Then I tried to make it small. Component is big, okay, like our cell is so small. Our cell is 10 micrometer, 20 micrometers. I can make </w:t>
      </w:r>
      <w:r w:rsidR="009E7BA1" w:rsidRPr="008F36F9">
        <w:t>it</w:t>
      </w:r>
      <w:r w:rsidRPr="008F36F9">
        <w:t xml:space="preserve"> small, small, small. Then I </w:t>
      </w:r>
      <w:r w:rsidR="007245C0" w:rsidRPr="008F36F9">
        <w:t xml:space="preserve">entered </w:t>
      </w:r>
      <w:r w:rsidRPr="008F36F9">
        <w:t>micro technology to make those things small</w:t>
      </w:r>
      <w:r w:rsidR="007245C0" w:rsidRPr="008F36F9">
        <w:t>, small, small</w:t>
      </w:r>
      <w:r w:rsidRPr="008F36F9">
        <w:t xml:space="preserve">. So, I made a </w:t>
      </w:r>
      <w:r w:rsidR="009E7BA1" w:rsidRPr="008F36F9">
        <w:t xml:space="preserve">robot system and figured out </w:t>
      </w:r>
      <w:r w:rsidRPr="008F36F9">
        <w:t xml:space="preserve">how to handle such small parts like that. Also, I tried to handle a small biological system under microscope. </w:t>
      </w:r>
    </w:p>
    <w:p w:rsidR="004B04DF" w:rsidRPr="008F36F9" w:rsidRDefault="004B04DF" w:rsidP="00505118">
      <w:pPr>
        <w:pStyle w:val="BodyText"/>
        <w:ind w:right="102"/>
      </w:pPr>
    </w:p>
    <w:p w:rsidR="001F7CBF" w:rsidRPr="008F36F9" w:rsidRDefault="00F07147" w:rsidP="00505118">
      <w:pPr>
        <w:pStyle w:val="BodyText"/>
        <w:ind w:right="102"/>
      </w:pPr>
      <w:r w:rsidRPr="008F36F9">
        <w:t>When I was an associate professor there was a small pond in fro</w:t>
      </w:r>
      <w:r w:rsidR="004B04DF" w:rsidRPr="008F36F9">
        <w:t>nt</w:t>
      </w:r>
      <w:r w:rsidRPr="008F36F9">
        <w:t xml:space="preserve"> of the university.</w:t>
      </w:r>
      <w:r w:rsidR="004B04DF" w:rsidRPr="008F36F9">
        <w:t xml:space="preserve"> </w:t>
      </w:r>
      <w:r w:rsidR="00A56308" w:rsidRPr="008F36F9">
        <w:t xml:space="preserve">One time, </w:t>
      </w:r>
      <w:r w:rsidRPr="008F36F9">
        <w:t>a</w:t>
      </w:r>
      <w:r w:rsidR="00A56308" w:rsidRPr="008F36F9">
        <w:t>fter lunch, I went there and I made a boat. Yes. Then, look at that. Oh,</w:t>
      </w:r>
      <w:r w:rsidR="00BC2501" w:rsidRPr="008F36F9">
        <w:t xml:space="preserve"> </w:t>
      </w:r>
      <w:r w:rsidR="00A56308" w:rsidRPr="008F36F9">
        <w:t xml:space="preserve">there’s </w:t>
      </w:r>
      <w:r w:rsidR="004B04DF" w:rsidRPr="008F36F9">
        <w:t xml:space="preserve">a </w:t>
      </w:r>
      <w:r w:rsidR="00A56308" w:rsidRPr="008F36F9">
        <w:t xml:space="preserve">small thing there. </w:t>
      </w:r>
      <w:r w:rsidR="001F7CBF" w:rsidRPr="008F36F9">
        <w:t xml:space="preserve"> </w:t>
      </w:r>
      <w:r w:rsidR="00A11B1B" w:rsidRPr="008F36F9">
        <w:t xml:space="preserve">I </w:t>
      </w:r>
      <w:r w:rsidR="00A23116" w:rsidRPr="008F36F9">
        <w:t>went</w:t>
      </w:r>
      <w:r w:rsidR="00A56308" w:rsidRPr="008F36F9">
        <w:t xml:space="preserve"> back to my </w:t>
      </w:r>
      <w:r w:rsidR="004B04DF" w:rsidRPr="008F36F9">
        <w:t xml:space="preserve">laboratory and put </w:t>
      </w:r>
      <w:r w:rsidR="00A56308" w:rsidRPr="008F36F9">
        <w:t>just a dro</w:t>
      </w:r>
      <w:r w:rsidR="00A63EE9" w:rsidRPr="008F36F9">
        <w:t xml:space="preserve">p of water under the microscope. </w:t>
      </w:r>
      <w:r w:rsidR="001F7CBF" w:rsidRPr="008F36F9">
        <w:t xml:space="preserve">  I see. Jee! There are many kinds of biological systems, like a small animal 100 micrometer or something small.  Unfortunately, I cannot catch it by hand. I cannot catch it, so I started to make a manipulator to handle it, to catch it, or to grasp it. It’s called a micromanipulator. At that time I was one of the pioneers making this type of micromanipulator.</w:t>
      </w:r>
    </w:p>
    <w:p w:rsidR="001F7CBF" w:rsidRPr="008F36F9" w:rsidRDefault="001F7CBF" w:rsidP="00505118">
      <w:pPr>
        <w:pStyle w:val="BodyText"/>
        <w:ind w:right="102"/>
      </w:pPr>
    </w:p>
    <w:p w:rsidR="001F7CBF" w:rsidRPr="008F36F9" w:rsidRDefault="001F7CBF" w:rsidP="001F7CBF">
      <w:pPr>
        <w:rPr>
          <w:sz w:val="24"/>
          <w:szCs w:val="24"/>
        </w:rPr>
      </w:pPr>
      <w:r w:rsidRPr="008F36F9">
        <w:rPr>
          <w:b/>
          <w:sz w:val="24"/>
          <w:szCs w:val="24"/>
        </w:rPr>
        <w:t xml:space="preserve">Sabanovic: </w:t>
      </w:r>
      <w:r w:rsidRPr="008F36F9">
        <w:rPr>
          <w:sz w:val="24"/>
          <w:szCs w:val="24"/>
        </w:rPr>
        <w:t>What year was this?</w:t>
      </w:r>
    </w:p>
    <w:p w:rsidR="001F7CBF" w:rsidRPr="008F36F9" w:rsidRDefault="001F7CBF" w:rsidP="001F7CBF">
      <w:pPr>
        <w:rPr>
          <w:sz w:val="24"/>
          <w:szCs w:val="24"/>
        </w:rPr>
      </w:pPr>
    </w:p>
    <w:p w:rsidR="001F7CBF" w:rsidRPr="008F36F9" w:rsidRDefault="001F7CBF" w:rsidP="001F7CBF">
      <w:pPr>
        <w:rPr>
          <w:sz w:val="24"/>
          <w:szCs w:val="24"/>
        </w:rPr>
      </w:pPr>
      <w:r w:rsidRPr="008F36F9">
        <w:rPr>
          <w:b/>
          <w:sz w:val="24"/>
          <w:szCs w:val="24"/>
        </w:rPr>
        <w:t>Fukuda</w:t>
      </w:r>
      <w:r w:rsidRPr="008F36F9">
        <w:rPr>
          <w:sz w:val="24"/>
          <w:szCs w:val="24"/>
        </w:rPr>
        <w:t>: It was 1986, 1987.</w:t>
      </w:r>
    </w:p>
    <w:p w:rsidR="001F7CBF" w:rsidRPr="008F36F9" w:rsidRDefault="001F7CBF" w:rsidP="001F7CBF">
      <w:pPr>
        <w:rPr>
          <w:sz w:val="24"/>
          <w:szCs w:val="24"/>
        </w:rPr>
      </w:pPr>
    </w:p>
    <w:p w:rsidR="001F7CBF" w:rsidRPr="008F36F9" w:rsidRDefault="001F7CBF" w:rsidP="001F7CBF">
      <w:pPr>
        <w:rPr>
          <w:sz w:val="24"/>
          <w:szCs w:val="24"/>
        </w:rPr>
      </w:pPr>
      <w:r w:rsidRPr="008F36F9">
        <w:rPr>
          <w:b/>
          <w:sz w:val="24"/>
          <w:szCs w:val="24"/>
        </w:rPr>
        <w:t xml:space="preserve">Sabanovic: </w:t>
      </w:r>
      <w:r w:rsidRPr="008F36F9">
        <w:rPr>
          <w:sz w:val="24"/>
          <w:szCs w:val="24"/>
        </w:rPr>
        <w:t>Okay, you’re doing a lot of modular</w:t>
      </w:r>
      <w:r w:rsidRPr="008F36F9">
        <w:rPr>
          <w:i/>
          <w:sz w:val="24"/>
          <w:szCs w:val="24"/>
        </w:rPr>
        <w:t xml:space="preserve"> </w:t>
      </w:r>
      <w:r w:rsidRPr="008F36F9">
        <w:rPr>
          <w:sz w:val="24"/>
          <w:szCs w:val="24"/>
        </w:rPr>
        <w:t>stuff.</w:t>
      </w:r>
    </w:p>
    <w:p w:rsidR="001F7CBF" w:rsidRPr="008F36F9" w:rsidRDefault="001F7CBF" w:rsidP="001F7CBF">
      <w:pPr>
        <w:rPr>
          <w:sz w:val="24"/>
          <w:szCs w:val="24"/>
        </w:rPr>
      </w:pPr>
    </w:p>
    <w:p w:rsidR="001F7CBF" w:rsidRPr="008F36F9" w:rsidRDefault="001F7CBF" w:rsidP="001F7CBF">
      <w:pPr>
        <w:pStyle w:val="BodyText"/>
      </w:pPr>
      <w:r w:rsidRPr="008F36F9">
        <w:rPr>
          <w:b/>
        </w:rPr>
        <w:t>Fukuda</w:t>
      </w:r>
      <w:r w:rsidRPr="008F36F9">
        <w:t>: That’s right. That’s the same time I’m going that way.</w:t>
      </w:r>
    </w:p>
    <w:p w:rsidR="001F7CBF" w:rsidRPr="008F36F9" w:rsidRDefault="001F7CBF" w:rsidP="001F7CBF">
      <w:pPr>
        <w:pStyle w:val="BodyText"/>
      </w:pPr>
    </w:p>
    <w:p w:rsidR="001F7CBF" w:rsidRPr="008F36F9" w:rsidRDefault="001F7CBF" w:rsidP="001F7CBF">
      <w:pPr>
        <w:pStyle w:val="BodyText"/>
        <w:ind w:right="542"/>
      </w:pPr>
      <w:r w:rsidRPr="008F36F9">
        <w:rPr>
          <w:b/>
        </w:rPr>
        <w:t xml:space="preserve">Sabanovic: </w:t>
      </w:r>
      <w:r w:rsidRPr="008F36F9">
        <w:t>What’s the modular stuff? Earlier you mentioned that you had worked with the professor who was very interested in biology, biomechanics?</w:t>
      </w:r>
    </w:p>
    <w:p w:rsidR="001F7CBF" w:rsidRPr="008F36F9" w:rsidRDefault="001F7CBF" w:rsidP="001F7CBF">
      <w:pPr>
        <w:pStyle w:val="BodyText"/>
        <w:ind w:left="100" w:right="542"/>
      </w:pPr>
    </w:p>
    <w:p w:rsidR="001F7CBF" w:rsidRPr="008F36F9" w:rsidRDefault="001F7CBF" w:rsidP="001F7CBF">
      <w:pPr>
        <w:pStyle w:val="BodyText"/>
      </w:pPr>
      <w:r w:rsidRPr="008F36F9">
        <w:rPr>
          <w:b/>
        </w:rPr>
        <w:t>Fukuda</w:t>
      </w:r>
      <w:r w:rsidRPr="008F36F9">
        <w:t>: When I was an undergraduate at Waseda University he was a</w:t>
      </w:r>
      <w:r w:rsidR="009E7BA1" w:rsidRPr="008F36F9">
        <w:t>n</w:t>
      </w:r>
      <w:r w:rsidRPr="008F36F9">
        <w:t xml:space="preserve"> advisor.</w:t>
      </w:r>
    </w:p>
    <w:p w:rsidR="001F7CBF" w:rsidRPr="008F36F9" w:rsidRDefault="001F7CBF" w:rsidP="001F7CBF">
      <w:pPr>
        <w:pStyle w:val="BodyText"/>
        <w:ind w:left="100"/>
      </w:pPr>
      <w:r w:rsidRPr="008F36F9">
        <w:t xml:space="preserve"> </w:t>
      </w:r>
    </w:p>
    <w:p w:rsidR="001F7CBF" w:rsidRPr="008F36F9" w:rsidRDefault="001F7CBF" w:rsidP="001F7CBF">
      <w:pPr>
        <w:pStyle w:val="BodyText"/>
        <w:ind w:right="242"/>
      </w:pPr>
      <w:r w:rsidRPr="008F36F9">
        <w:rPr>
          <w:b/>
        </w:rPr>
        <w:t xml:space="preserve">Sabanovic: </w:t>
      </w:r>
      <w:r w:rsidRPr="008F36F9">
        <w:t>Did that have any effect on when you were working on the modular robots? Were you looking?  Were you inspired by biological system and healthy interaction? You mentioned it was like cells.</w:t>
      </w:r>
    </w:p>
    <w:p w:rsidR="001F7CBF" w:rsidRPr="008F36F9" w:rsidRDefault="001F7CBF" w:rsidP="001F7CBF">
      <w:pPr>
        <w:pStyle w:val="BodyText"/>
        <w:ind w:left="100" w:right="242"/>
      </w:pPr>
    </w:p>
    <w:p w:rsidR="001F7CBF" w:rsidRPr="008F36F9" w:rsidRDefault="001F7CBF" w:rsidP="001F7CBF">
      <w:pPr>
        <w:pStyle w:val="BodyText"/>
        <w:ind w:right="127"/>
        <w:rPr>
          <w:i/>
          <w:shd w:val="clear" w:color="auto" w:fill="FFFF00"/>
        </w:rPr>
      </w:pPr>
      <w:r w:rsidRPr="008F36F9">
        <w:rPr>
          <w:b/>
        </w:rPr>
        <w:t>Fukuda</w:t>
      </w:r>
      <w:r w:rsidRPr="008F36F9">
        <w:t xml:space="preserve">: Yes. I learned </w:t>
      </w:r>
      <w:r w:rsidR="009E7BA1" w:rsidRPr="008F36F9">
        <w:t xml:space="preserve">about biological things </w:t>
      </w:r>
      <w:r w:rsidRPr="008F36F9">
        <w:t xml:space="preserve">from my professor. The biological system is sort of an autonomous thing, it is robust, and it is kind of a self-assembly. </w:t>
      </w:r>
    </w:p>
    <w:p w:rsidR="001F7CBF" w:rsidRPr="008F36F9" w:rsidRDefault="001F7CBF" w:rsidP="001F7CBF">
      <w:pPr>
        <w:pStyle w:val="BodyText"/>
        <w:ind w:right="127"/>
      </w:pPr>
    </w:p>
    <w:p w:rsidR="001F7CBF" w:rsidRPr="008F36F9" w:rsidRDefault="001F7CBF" w:rsidP="001F7CBF">
      <w:pPr>
        <w:pStyle w:val="BodyText"/>
        <w:ind w:right="127"/>
      </w:pPr>
      <w:r w:rsidRPr="008F36F9">
        <w:t>For example, while my professor was lecturing, he smoked a cigarette, and said,</w:t>
      </w:r>
      <w:r w:rsidRPr="008F36F9">
        <w:rPr>
          <w:i/>
        </w:rPr>
        <w:t xml:space="preserve"> </w:t>
      </w:r>
      <w:r w:rsidRPr="008F36F9">
        <w:t xml:space="preserve">okay, Toshio look at that. Here there are leaves. </w:t>
      </w:r>
      <w:r w:rsidR="009E7BA1" w:rsidRPr="008F36F9">
        <w:t>H</w:t>
      </w:r>
      <w:r w:rsidRPr="008F36F9">
        <w:t>e pulled out a cigarette, took out all the leaves, and said there’s a hole here. The professor told me: You may think this part is broken, but no, a biological system always tries to…such a problem. So, come up with a way to compensate</w:t>
      </w:r>
      <w:r w:rsidR="009E7BA1" w:rsidRPr="008F36F9">
        <w:t>, t</w:t>
      </w:r>
      <w:r w:rsidRPr="008F36F9">
        <w:t>ry to compensate for</w:t>
      </w:r>
      <w:r w:rsidR="00CE00A2" w:rsidRPr="008F36F9">
        <w:t xml:space="preserve"> the</w:t>
      </w:r>
      <w:r w:rsidRPr="008F36F9">
        <w:t xml:space="preserve"> hole, a lot of things, so it worked. Likewise, if we have something wrong, we always try to figure [out the problem]</w:t>
      </w:r>
      <w:r w:rsidRPr="008F36F9">
        <w:rPr>
          <w:i/>
        </w:rPr>
        <w:t xml:space="preserve">. </w:t>
      </w:r>
      <w:r w:rsidRPr="008F36F9">
        <w:t>So, try to compensate. It was true. Likewise, if we have something on, we always … [undecipherable].</w:t>
      </w:r>
    </w:p>
    <w:p w:rsidR="001F7CBF" w:rsidRPr="008F36F9" w:rsidRDefault="001F7CBF" w:rsidP="001F7CBF">
      <w:pPr>
        <w:pStyle w:val="BodyText"/>
        <w:ind w:right="127"/>
      </w:pPr>
    </w:p>
    <w:p w:rsidR="008B18C8" w:rsidRPr="008F36F9" w:rsidRDefault="001F7CBF" w:rsidP="00AB01EC">
      <w:pPr>
        <w:pStyle w:val="BodyText"/>
        <w:ind w:right="102"/>
      </w:pPr>
      <w:r w:rsidRPr="008F36F9">
        <w:t xml:space="preserve">If I were a brain and </w:t>
      </w:r>
      <w:r w:rsidR="00CE00A2" w:rsidRPr="008F36F9">
        <w:t>a</w:t>
      </w:r>
      <w:r w:rsidRPr="008F36F9">
        <w:t xml:space="preserve"> synapse died, it doesn’t matter because there is rerouting. It’s called plasticity. So, in such ways our body is robust. What I learned from him is robustness, a kind of biological system. That’s important. That’s why those idea</w:t>
      </w:r>
      <w:r w:rsidR="009E7BA1" w:rsidRPr="008F36F9">
        <w:t>s</w:t>
      </w:r>
      <w:r w:rsidRPr="008F36F9">
        <w:t xml:space="preserve"> went to my modular robot; ideas for a total system, and how the system can be robust.  Then we can think theory-wise. Now, twenty years later, people in the robotic</w:t>
      </w:r>
      <w:r w:rsidR="009E7BA1" w:rsidRPr="008F36F9">
        <w:t>s</w:t>
      </w:r>
      <w:r w:rsidRPr="008F36F9">
        <w:t xml:space="preserve"> community are ta</w:t>
      </w:r>
      <w:r w:rsidR="009E7BA1" w:rsidRPr="008F36F9">
        <w:t>l</w:t>
      </w:r>
      <w:r w:rsidRPr="008F36F9">
        <w:t>king about modular robotics, space application, but I did those things a long time ago.</w:t>
      </w:r>
      <w:r w:rsidR="00AB01EC" w:rsidRPr="008F36F9">
        <w:t xml:space="preserve"> </w:t>
      </w:r>
    </w:p>
    <w:p w:rsidR="00AB01EC" w:rsidRPr="008F36F9" w:rsidRDefault="00AB01EC" w:rsidP="00AB01EC">
      <w:pPr>
        <w:pStyle w:val="BodyText"/>
        <w:ind w:right="102"/>
      </w:pPr>
    </w:p>
    <w:p w:rsidR="00617B32" w:rsidRPr="008F36F9" w:rsidRDefault="008F6BC1" w:rsidP="00505118">
      <w:pPr>
        <w:pStyle w:val="BodyText"/>
        <w:ind w:right="115"/>
      </w:pPr>
      <w:r w:rsidRPr="008F36F9">
        <w:rPr>
          <w:b/>
        </w:rPr>
        <w:t>Sabanovic</w:t>
      </w:r>
      <w:r w:rsidR="00A56308" w:rsidRPr="008F36F9">
        <w:rPr>
          <w:b/>
        </w:rPr>
        <w:t xml:space="preserve">: </w:t>
      </w:r>
      <w:r w:rsidR="008B18C8" w:rsidRPr="008F36F9">
        <w:t>Do y</w:t>
      </w:r>
      <w:r w:rsidR="00A56308" w:rsidRPr="008F36F9">
        <w:t>ou think it’s kind of interesting that now the modular stuff is theory</w:t>
      </w:r>
      <w:r w:rsidR="008B18C8" w:rsidRPr="008F36F9">
        <w:t>? W</w:t>
      </w:r>
      <w:r w:rsidR="00A56308" w:rsidRPr="008F36F9">
        <w:t>hen you were looking at</w:t>
      </w:r>
      <w:r w:rsidR="008B18C8" w:rsidRPr="008F36F9">
        <w:t xml:space="preserve"> it</w:t>
      </w:r>
      <w:r w:rsidR="00A56308" w:rsidRPr="008F36F9">
        <w:t xml:space="preserve"> you got inspired from application</w:t>
      </w:r>
      <w:r w:rsidR="008B18C8" w:rsidRPr="008F36F9">
        <w:t xml:space="preserve">. And, in the early 1980s, </w:t>
      </w:r>
      <w:r w:rsidR="00A56308" w:rsidRPr="008F36F9">
        <w:t>in the community I guess it seemed like you went away from theory I guess</w:t>
      </w:r>
      <w:r w:rsidR="008B18C8" w:rsidRPr="008F36F9">
        <w:t>. W</w:t>
      </w:r>
      <w:r w:rsidR="00A56308" w:rsidRPr="008F36F9">
        <w:t xml:space="preserve">hat was that </w:t>
      </w:r>
      <w:r w:rsidR="008B18C8" w:rsidRPr="008F36F9">
        <w:t xml:space="preserve">like? </w:t>
      </w:r>
      <w:r w:rsidR="00A56308" w:rsidRPr="008F36F9">
        <w:t>Was there something unsatisfying?</w:t>
      </w:r>
    </w:p>
    <w:p w:rsidR="00006CC0" w:rsidRPr="008F36F9" w:rsidRDefault="00006CC0" w:rsidP="00505118">
      <w:pPr>
        <w:pStyle w:val="BodyText"/>
        <w:ind w:left="100" w:right="115"/>
      </w:pPr>
    </w:p>
    <w:p w:rsidR="00617B32" w:rsidRPr="008F36F9" w:rsidRDefault="00A56308" w:rsidP="00505118">
      <w:pPr>
        <w:pStyle w:val="BodyText"/>
        <w:ind w:right="81"/>
      </w:pPr>
      <w:r w:rsidRPr="008F36F9">
        <w:rPr>
          <w:b/>
        </w:rPr>
        <w:t>Fukuda</w:t>
      </w:r>
      <w:r w:rsidRPr="008F36F9">
        <w:t>: Yes, from the</w:t>
      </w:r>
      <w:r w:rsidR="004B04DF" w:rsidRPr="008F36F9">
        <w:t xml:space="preserve"> first </w:t>
      </w:r>
      <w:r w:rsidR="00E15092" w:rsidRPr="008F36F9">
        <w:t>[I was inspired by application]</w:t>
      </w:r>
      <w:r w:rsidR="004B04DF" w:rsidRPr="008F36F9">
        <w:t>. M</w:t>
      </w:r>
      <w:r w:rsidRPr="008F36F9">
        <w:t>ost people go from the theory</w:t>
      </w:r>
      <w:r w:rsidR="004B04DF" w:rsidRPr="008F36F9">
        <w:t xml:space="preserve">, but in my case </w:t>
      </w:r>
      <w:r w:rsidRPr="008F36F9">
        <w:t xml:space="preserve">it’s different. I </w:t>
      </w:r>
      <w:r w:rsidR="00E15092" w:rsidRPr="008F36F9">
        <w:t xml:space="preserve">went to the </w:t>
      </w:r>
      <w:r w:rsidRPr="008F36F9">
        <w:t xml:space="preserve">field, </w:t>
      </w:r>
      <w:r w:rsidR="00E15092" w:rsidRPr="008F36F9">
        <w:t>to</w:t>
      </w:r>
      <w:r w:rsidRPr="008F36F9">
        <w:t xml:space="preserve"> industry, </w:t>
      </w:r>
      <w:r w:rsidR="00E15092" w:rsidRPr="008F36F9">
        <w:t>looked at the problem, and extracted the problem.</w:t>
      </w:r>
      <w:r w:rsidRPr="008F36F9">
        <w:rPr>
          <w:i/>
        </w:rPr>
        <w:t xml:space="preserve"> </w:t>
      </w:r>
      <w:r w:rsidRPr="008F36F9">
        <w:t xml:space="preserve">Then </w:t>
      </w:r>
      <w:r w:rsidR="00E15092" w:rsidRPr="008F36F9">
        <w:t>you make</w:t>
      </w:r>
      <w:r w:rsidRPr="008F36F9">
        <w:t xml:space="preserve"> a theoretical</w:t>
      </w:r>
      <w:r w:rsidRPr="008F36F9">
        <w:rPr>
          <w:i/>
        </w:rPr>
        <w:t xml:space="preserve"> </w:t>
      </w:r>
      <w:r w:rsidR="00E15092" w:rsidRPr="008F36F9">
        <w:t xml:space="preserve">model. Then you come up with </w:t>
      </w:r>
      <w:r w:rsidRPr="008F36F9">
        <w:t>experiment</w:t>
      </w:r>
      <w:r w:rsidR="00E15092" w:rsidRPr="008F36F9">
        <w:t>s</w:t>
      </w:r>
      <w:r w:rsidRPr="008F36F9">
        <w:t xml:space="preserve"> and other things. So</w:t>
      </w:r>
      <w:r w:rsidR="00E15092" w:rsidRPr="008F36F9">
        <w:t xml:space="preserve">, I was </w:t>
      </w:r>
      <w:r w:rsidRPr="008F36F9">
        <w:t xml:space="preserve">a little bit different, but </w:t>
      </w:r>
      <w:r w:rsidR="00E15092" w:rsidRPr="008F36F9">
        <w:t>nobody else</w:t>
      </w:r>
      <w:r w:rsidRPr="008F36F9">
        <w:t xml:space="preserve"> </w:t>
      </w:r>
      <w:r w:rsidR="00E15092" w:rsidRPr="008F36F9">
        <w:t>had the idea</w:t>
      </w:r>
      <w:r w:rsidRPr="008F36F9">
        <w:t xml:space="preserve"> </w:t>
      </w:r>
      <w:r w:rsidR="006E3371" w:rsidRPr="008F36F9">
        <w:t xml:space="preserve">of </w:t>
      </w:r>
      <w:r w:rsidRPr="008F36F9">
        <w:t>modular robotics anyway.</w:t>
      </w:r>
    </w:p>
    <w:p w:rsidR="00A63EE9" w:rsidRPr="008F36F9" w:rsidRDefault="00A63EE9" w:rsidP="00505118">
      <w:pPr>
        <w:pStyle w:val="BodyText"/>
        <w:ind w:right="124"/>
      </w:pPr>
    </w:p>
    <w:p w:rsidR="00E15092" w:rsidRPr="008F36F9" w:rsidRDefault="00E15092" w:rsidP="00505118">
      <w:pPr>
        <w:pStyle w:val="BodyText"/>
        <w:ind w:right="124"/>
      </w:pPr>
      <w:r w:rsidRPr="008F36F9">
        <w:t xml:space="preserve">It’s </w:t>
      </w:r>
      <w:r w:rsidR="00A56308" w:rsidRPr="008F36F9">
        <w:t xml:space="preserve">a good thing to come up </w:t>
      </w:r>
      <w:r w:rsidR="006E3371" w:rsidRPr="008F36F9">
        <w:t xml:space="preserve">with </w:t>
      </w:r>
      <w:r w:rsidR="00A56308" w:rsidRPr="008F36F9">
        <w:t>theory-wise</w:t>
      </w:r>
      <w:r w:rsidR="006E3371" w:rsidRPr="008F36F9">
        <w:t xml:space="preserve">, a modular robot </w:t>
      </w:r>
      <w:r w:rsidR="00A56308" w:rsidRPr="008F36F9">
        <w:t>as a cellular robotic system. That’s a good idea</w:t>
      </w:r>
      <w:r w:rsidR="006E3371" w:rsidRPr="008F36F9">
        <w:t>. It</w:t>
      </w:r>
      <w:r w:rsidR="00A56308" w:rsidRPr="008F36F9">
        <w:t xml:space="preserve">’s a good thing for me. </w:t>
      </w:r>
    </w:p>
    <w:p w:rsidR="00E15092" w:rsidRPr="008F36F9" w:rsidRDefault="00E15092" w:rsidP="00505118">
      <w:pPr>
        <w:pStyle w:val="BodyText"/>
        <w:ind w:right="124"/>
      </w:pPr>
    </w:p>
    <w:p w:rsidR="00617B32" w:rsidRPr="008F36F9" w:rsidRDefault="00E15092" w:rsidP="00505118">
      <w:pPr>
        <w:pStyle w:val="BodyText"/>
        <w:ind w:right="124"/>
      </w:pPr>
      <w:r w:rsidRPr="008F36F9">
        <w:t>Then</w:t>
      </w:r>
      <w:r w:rsidR="00A56308" w:rsidRPr="008F36F9">
        <w:t xml:space="preserve"> I </w:t>
      </w:r>
      <w:r w:rsidRPr="008F36F9">
        <w:t>went into</w:t>
      </w:r>
      <w:r w:rsidR="00A56308" w:rsidRPr="008F36F9">
        <w:t xml:space="preserve"> the micro, micro, micro, small, small, small. Then what happened? Again, it’s</w:t>
      </w:r>
      <w:r w:rsidRPr="008F36F9">
        <w:t xml:space="preserve"> like a biological system;</w:t>
      </w:r>
      <w:r w:rsidR="00A56308" w:rsidRPr="008F36F9">
        <w:t xml:space="preserve"> </w:t>
      </w:r>
      <w:r w:rsidRPr="008F36F9">
        <w:t xml:space="preserve">a </w:t>
      </w:r>
      <w:r w:rsidR="00A56308" w:rsidRPr="008F36F9">
        <w:t xml:space="preserve">biological system is cellular robust. </w:t>
      </w:r>
      <w:r w:rsidRPr="008F36F9">
        <w:t>N</w:t>
      </w:r>
      <w:r w:rsidR="00A56308" w:rsidRPr="008F36F9">
        <w:t xml:space="preserve">ow I look at them, we can handle a cell, </w:t>
      </w:r>
      <w:r w:rsidR="006E3371" w:rsidRPr="008F36F9">
        <w:t xml:space="preserve">a </w:t>
      </w:r>
      <w:r w:rsidR="00A56308" w:rsidRPr="008F36F9">
        <w:t xml:space="preserve">small cell, </w:t>
      </w:r>
      <w:r w:rsidR="006E3371" w:rsidRPr="008F36F9">
        <w:t xml:space="preserve">a </w:t>
      </w:r>
      <w:r w:rsidR="00A56308" w:rsidRPr="008F36F9">
        <w:t xml:space="preserve">real cell, biological stuff.  </w:t>
      </w:r>
      <w:r w:rsidR="006E3371" w:rsidRPr="008F36F9">
        <w:t>One hundred cells</w:t>
      </w:r>
      <w:r w:rsidR="00427D4B" w:rsidRPr="008F36F9">
        <w:t>,</w:t>
      </w:r>
      <w:r w:rsidR="00A56308" w:rsidRPr="008F36F9">
        <w:t xml:space="preserve"> one picks up here, two together, three together, make a module, then try to make an organ, make a huge </w:t>
      </w:r>
      <w:r w:rsidR="006E3371" w:rsidRPr="008F36F9">
        <w:t>h</w:t>
      </w:r>
      <w:r w:rsidR="00A56308" w:rsidRPr="008F36F9">
        <w:t xml:space="preserve">uman body like that. Then we can make </w:t>
      </w:r>
      <w:r w:rsidR="00427D4B" w:rsidRPr="008F36F9">
        <w:t xml:space="preserve">a </w:t>
      </w:r>
      <w:r w:rsidR="00A56308" w:rsidRPr="008F36F9">
        <w:t xml:space="preserve">biological robotic system and a robotic system made by an active cell manipulator. </w:t>
      </w:r>
      <w:r w:rsidR="00427D4B" w:rsidRPr="008F36F9">
        <w:t>S</w:t>
      </w:r>
      <w:r w:rsidR="00A56308" w:rsidRPr="008F36F9">
        <w:t>o now I'm working</w:t>
      </w:r>
      <w:r w:rsidR="00427D4B" w:rsidRPr="008F36F9">
        <w:t xml:space="preserve"> on</w:t>
      </w:r>
      <w:r w:rsidR="00A56308" w:rsidRPr="008F36F9">
        <w:t xml:space="preserve"> micro bio robotics or nano bio robotics, </w:t>
      </w:r>
      <w:r w:rsidR="00427D4B" w:rsidRPr="008F36F9">
        <w:t>and I’m making a</w:t>
      </w:r>
      <w:r w:rsidR="00A56308" w:rsidRPr="008F36F9">
        <w:t xml:space="preserve"> small nano manipulator, Nano, Nano, Nano. </w:t>
      </w:r>
      <w:r w:rsidR="00427D4B" w:rsidRPr="008F36F9">
        <w:t>It’s a biological environment. I</w:t>
      </w:r>
      <w:r w:rsidR="00A56308" w:rsidRPr="008F36F9">
        <w:t>t’s a wet environment</w:t>
      </w:r>
      <w:r w:rsidR="00427D4B" w:rsidRPr="008F36F9">
        <w:t>. It is the same as a</w:t>
      </w:r>
      <w:r w:rsidR="00A56308" w:rsidRPr="008F36F9">
        <w:t xml:space="preserve"> dry</w:t>
      </w:r>
      <w:r w:rsidR="00A63EE9" w:rsidRPr="008F36F9">
        <w:t xml:space="preserve"> environment which I started thirty </w:t>
      </w:r>
      <w:r w:rsidR="00A56308" w:rsidRPr="008F36F9">
        <w:t>years ago</w:t>
      </w:r>
      <w:r w:rsidR="00A56308" w:rsidRPr="008F36F9">
        <w:rPr>
          <w:i/>
        </w:rPr>
        <w:t xml:space="preserve">, </w:t>
      </w:r>
      <w:r w:rsidR="00A56308" w:rsidRPr="008F36F9">
        <w:t>a cellular robotic</w:t>
      </w:r>
      <w:r w:rsidR="00A56308" w:rsidRPr="008F36F9">
        <w:rPr>
          <w:spacing w:val="-1"/>
        </w:rPr>
        <w:t xml:space="preserve"> </w:t>
      </w:r>
      <w:r w:rsidR="00A56308" w:rsidRPr="008F36F9">
        <w:t>system.</w:t>
      </w:r>
    </w:p>
    <w:p w:rsidR="00617B32" w:rsidRPr="008F36F9" w:rsidRDefault="00617B32" w:rsidP="00505118">
      <w:pPr>
        <w:pStyle w:val="BodyText"/>
      </w:pPr>
    </w:p>
    <w:p w:rsidR="00617B32" w:rsidRPr="008F36F9" w:rsidRDefault="00A56308" w:rsidP="00505118">
      <w:pPr>
        <w:pStyle w:val="BodyText"/>
        <w:ind w:right="88"/>
      </w:pPr>
      <w:r w:rsidRPr="008F36F9">
        <w:t>Now here I'm talking about the real biological cellular system</w:t>
      </w:r>
      <w:r w:rsidR="004B04DF" w:rsidRPr="008F36F9">
        <w:t>.</w:t>
      </w:r>
      <w:r w:rsidRPr="008F36F9">
        <w:t xml:space="preserve"> How </w:t>
      </w:r>
      <w:r w:rsidR="00427D4B" w:rsidRPr="008F36F9">
        <w:t xml:space="preserve">can </w:t>
      </w:r>
      <w:r w:rsidRPr="008F36F9">
        <w:t>we make a cell, bring a cell here</w:t>
      </w:r>
      <w:r w:rsidR="0026373C" w:rsidRPr="008F36F9">
        <w:t>?</w:t>
      </w:r>
      <w:r w:rsidR="004B04DF" w:rsidRPr="008F36F9">
        <w:t xml:space="preserve"> T</w:t>
      </w:r>
      <w:r w:rsidRPr="008F36F9">
        <w:t>his is very, very challenging, nobody s</w:t>
      </w:r>
      <w:r w:rsidR="0026373C" w:rsidRPr="008F36F9">
        <w:t>ucceeded, but the people doing</w:t>
      </w:r>
      <w:r w:rsidRPr="008F36F9">
        <w:t xml:space="preserve"> so from </w:t>
      </w:r>
      <w:r w:rsidR="0026373C" w:rsidRPr="008F36F9">
        <w:t>a</w:t>
      </w:r>
      <w:r w:rsidRPr="008F36F9">
        <w:t xml:space="preserve"> stem cell, iPS, </w:t>
      </w:r>
      <w:r w:rsidR="0026373C" w:rsidRPr="008F36F9">
        <w:t xml:space="preserve">are </w:t>
      </w:r>
      <w:r w:rsidRPr="008F36F9">
        <w:t>making</w:t>
      </w:r>
      <w:r w:rsidR="004B04DF" w:rsidRPr="008F36F9">
        <w:t xml:space="preserve"> those things.</w:t>
      </w:r>
      <w:r w:rsidRPr="008F36F9">
        <w:rPr>
          <w:i/>
        </w:rPr>
        <w:t xml:space="preserve"> </w:t>
      </w:r>
      <w:r w:rsidR="0026373C" w:rsidRPr="008F36F9">
        <w:t>I</w:t>
      </w:r>
      <w:r w:rsidR="004B04DF" w:rsidRPr="008F36F9">
        <w:t xml:space="preserve">f we can make </w:t>
      </w:r>
      <w:r w:rsidRPr="008F36F9">
        <w:t xml:space="preserve">a system like that, construct the system as we want. </w:t>
      </w:r>
      <w:r w:rsidR="004B04DF" w:rsidRPr="008F36F9">
        <w:t xml:space="preserve">It’s </w:t>
      </w:r>
      <w:r w:rsidRPr="008F36F9">
        <w:t>very, very interesting and very challenging</w:t>
      </w:r>
      <w:r w:rsidR="004B04DF" w:rsidRPr="008F36F9">
        <w:t xml:space="preserve">. I still work on </w:t>
      </w:r>
      <w:r w:rsidR="008F5DE3" w:rsidRPr="008F36F9">
        <w:t xml:space="preserve">bio nano or robot system. </w:t>
      </w:r>
      <w:r w:rsidRPr="008F36F9">
        <w:t xml:space="preserve"> I like concept-wise small cell</w:t>
      </w:r>
      <w:r w:rsidR="0026373C" w:rsidRPr="008F36F9">
        <w:t xml:space="preserve"> module, making </w:t>
      </w:r>
      <w:r w:rsidRPr="008F36F9">
        <w:t>a system</w:t>
      </w:r>
      <w:r w:rsidR="0026373C" w:rsidRPr="008F36F9">
        <w:t>, and</w:t>
      </w:r>
      <w:r w:rsidRPr="008F36F9">
        <w:t xml:space="preserve"> all the microns like that, even dry environment or wet environment.</w:t>
      </w:r>
    </w:p>
    <w:p w:rsidR="00617B32" w:rsidRPr="008F36F9" w:rsidRDefault="00617B32" w:rsidP="00505118">
      <w:pPr>
        <w:pStyle w:val="BodyText"/>
      </w:pPr>
    </w:p>
    <w:p w:rsidR="00617B32" w:rsidRPr="008F36F9" w:rsidRDefault="008F5DE3" w:rsidP="00505118">
      <w:pPr>
        <w:pStyle w:val="BodyText"/>
        <w:ind w:right="122"/>
      </w:pPr>
      <w:r w:rsidRPr="008F36F9">
        <w:t>M</w:t>
      </w:r>
      <w:r w:rsidR="00A56308" w:rsidRPr="008F36F9">
        <w:t>y conc</w:t>
      </w:r>
      <w:r w:rsidR="00BC2501" w:rsidRPr="008F36F9">
        <w:t xml:space="preserve">ept </w:t>
      </w:r>
      <w:r w:rsidRPr="008F36F9">
        <w:t>from thirty years ago when I was young is</w:t>
      </w:r>
      <w:r w:rsidR="00A56308" w:rsidRPr="008F36F9">
        <w:t xml:space="preserve"> still valid</w:t>
      </w:r>
      <w:r w:rsidRPr="008F36F9">
        <w:t>.</w:t>
      </w:r>
      <w:r w:rsidR="00A56308" w:rsidRPr="008F36F9">
        <w:t xml:space="preserve"> I like it. Of course</w:t>
      </w:r>
      <w:r w:rsidRPr="008F36F9">
        <w:t>, the mechanism is different, but</w:t>
      </w:r>
      <w:r w:rsidR="00A56308" w:rsidRPr="008F36F9">
        <w:t xml:space="preserve"> concept-wise</w:t>
      </w:r>
      <w:r w:rsidR="0026373C" w:rsidRPr="008F36F9">
        <w:t>,</w:t>
      </w:r>
      <w:r w:rsidR="00A56308" w:rsidRPr="008F36F9">
        <w:t xml:space="preserve"> they </w:t>
      </w:r>
      <w:r w:rsidRPr="008F36F9">
        <w:t xml:space="preserve">are </w:t>
      </w:r>
      <w:r w:rsidR="00A56308" w:rsidRPr="008F36F9">
        <w:t>almost the same. That’s my robot idea. Of course, other people think</w:t>
      </w:r>
      <w:r w:rsidR="0026373C" w:rsidRPr="008F36F9">
        <w:t>, n</w:t>
      </w:r>
      <w:r w:rsidR="00A56308" w:rsidRPr="008F36F9">
        <w:t xml:space="preserve">o. </w:t>
      </w:r>
      <w:r w:rsidR="0026373C" w:rsidRPr="008F36F9">
        <w:t>M</w:t>
      </w:r>
      <w:r w:rsidR="00A56308" w:rsidRPr="008F36F9">
        <w:t xml:space="preserve">y robotic concept comes from such a </w:t>
      </w:r>
      <w:r w:rsidR="0026373C" w:rsidRPr="008F36F9">
        <w:t>cell system like a human robot or some other kind of module robot.</w:t>
      </w:r>
    </w:p>
    <w:p w:rsidR="00AB01EC" w:rsidRPr="008F36F9" w:rsidRDefault="00AB01EC" w:rsidP="00505118">
      <w:pPr>
        <w:pStyle w:val="BodyText"/>
        <w:ind w:right="369"/>
        <w:rPr>
          <w:b/>
        </w:rPr>
      </w:pPr>
    </w:p>
    <w:p w:rsidR="00617B32" w:rsidRPr="008F36F9" w:rsidRDefault="008F6BC1" w:rsidP="00505118">
      <w:pPr>
        <w:pStyle w:val="BodyText"/>
        <w:ind w:right="369"/>
      </w:pPr>
      <w:r w:rsidRPr="008F36F9">
        <w:rPr>
          <w:b/>
        </w:rPr>
        <w:t>Sabanovic</w:t>
      </w:r>
      <w:r w:rsidR="00A56308" w:rsidRPr="008F36F9">
        <w:rPr>
          <w:b/>
        </w:rPr>
        <w:t xml:space="preserve">: </w:t>
      </w:r>
      <w:r w:rsidR="00B10850" w:rsidRPr="008F36F9">
        <w:t xml:space="preserve"> What </w:t>
      </w:r>
      <w:r w:rsidR="00A56308" w:rsidRPr="008F36F9">
        <w:t>are some of the important conceptual kinds of innovat</w:t>
      </w:r>
      <w:r w:rsidR="00CB6F07" w:rsidRPr="008F36F9">
        <w:t xml:space="preserve">ions that you’ve made? </w:t>
      </w:r>
      <w:r w:rsidR="0026373C" w:rsidRPr="008F36F9">
        <w:t>Y</w:t>
      </w:r>
      <w:r w:rsidR="00A56308" w:rsidRPr="008F36F9">
        <w:t xml:space="preserve">ou have to think about going from the very large system </w:t>
      </w:r>
      <w:r w:rsidR="0026373C" w:rsidRPr="008F36F9">
        <w:t>t</w:t>
      </w:r>
      <w:r w:rsidR="00A56308" w:rsidRPr="008F36F9">
        <w:t>o the smaller</w:t>
      </w:r>
      <w:r w:rsidR="0026373C" w:rsidRPr="008F36F9">
        <w:t xml:space="preserve"> and smaller system. There are</w:t>
      </w:r>
      <w:r w:rsidR="00A56308" w:rsidRPr="008F36F9">
        <w:t xml:space="preserve"> also probably different challenge</w:t>
      </w:r>
      <w:r w:rsidR="0026373C" w:rsidRPr="008F36F9">
        <w:t>s on a different scale.</w:t>
      </w:r>
    </w:p>
    <w:p w:rsidR="00617B32" w:rsidRPr="008F36F9" w:rsidRDefault="00617B32" w:rsidP="00505118">
      <w:pPr>
        <w:pStyle w:val="BodyText"/>
      </w:pPr>
    </w:p>
    <w:p w:rsidR="00617B32" w:rsidRPr="008F36F9" w:rsidRDefault="00A56308" w:rsidP="00505118">
      <w:pPr>
        <w:pStyle w:val="BodyText"/>
        <w:ind w:right="176"/>
      </w:pPr>
      <w:r w:rsidRPr="008F36F9">
        <w:rPr>
          <w:b/>
        </w:rPr>
        <w:t>Fukuda</w:t>
      </w:r>
      <w:r w:rsidR="00B10850" w:rsidRPr="008F36F9">
        <w:t xml:space="preserve">: Yes exactly. </w:t>
      </w:r>
      <w:r w:rsidR="00740275" w:rsidRPr="008F36F9">
        <w:t>It</w:t>
      </w:r>
      <w:r w:rsidRPr="008F36F9">
        <w:t xml:space="preserve">’s interesting that they’re so small. If it’s </w:t>
      </w:r>
      <w:r w:rsidR="00740275" w:rsidRPr="008F36F9">
        <w:t>s</w:t>
      </w:r>
      <w:r w:rsidRPr="008F36F9">
        <w:t>mall, they can communicate with each other. If it come</w:t>
      </w:r>
      <w:r w:rsidR="00740275" w:rsidRPr="008F36F9">
        <w:t>s</w:t>
      </w:r>
      <w:r w:rsidRPr="008F36F9">
        <w:t xml:space="preserve"> out mo</w:t>
      </w:r>
      <w:r w:rsidR="0026373C" w:rsidRPr="008F36F9">
        <w:t xml:space="preserve">dule-wise, maybe you can have </w:t>
      </w:r>
      <w:r w:rsidRPr="008F36F9">
        <w:t xml:space="preserve">loose communication between them. If you have a big system, you never have a direct communication </w:t>
      </w:r>
      <w:r w:rsidR="00740275" w:rsidRPr="008F36F9">
        <w:t>between the cells.</w:t>
      </w:r>
      <w:r w:rsidRPr="008F36F9">
        <w:t xml:space="preserve"> </w:t>
      </w:r>
      <w:r w:rsidR="00740275" w:rsidRPr="008F36F9">
        <w:t xml:space="preserve">How can you make </w:t>
      </w:r>
      <w:r w:rsidRPr="008F36F9">
        <w:t>such a structure</w:t>
      </w:r>
      <w:r w:rsidR="00740275" w:rsidRPr="008F36F9">
        <w:t>?</w:t>
      </w:r>
      <w:r w:rsidRPr="008F36F9">
        <w:t xml:space="preserve"> </w:t>
      </w:r>
      <w:r w:rsidR="00740275" w:rsidRPr="008F36F9">
        <w:t>H</w:t>
      </w:r>
      <w:r w:rsidRPr="008F36F9">
        <w:t xml:space="preserve">ow they do </w:t>
      </w:r>
      <w:r w:rsidR="00740275" w:rsidRPr="008F36F9">
        <w:t>it is</w:t>
      </w:r>
      <w:r w:rsidRPr="008F36F9">
        <w:t xml:space="preserve"> very interesting from th</w:t>
      </w:r>
      <w:r w:rsidR="00850B65" w:rsidRPr="008F36F9">
        <w:t>is</w:t>
      </w:r>
      <w:r w:rsidRPr="008F36F9">
        <w:t xml:space="preserve"> view point. How do you convey you’re intension </w:t>
      </w:r>
      <w:r w:rsidR="00850B65" w:rsidRPr="008F36F9">
        <w:t xml:space="preserve">and </w:t>
      </w:r>
      <w:r w:rsidRPr="008F36F9">
        <w:t xml:space="preserve">what to do next? </w:t>
      </w:r>
      <w:r w:rsidR="00850B65" w:rsidRPr="008F36F9">
        <w:t xml:space="preserve">How do you tell the next over there so that they can </w:t>
      </w:r>
      <w:r w:rsidRPr="008F36F9">
        <w:t>propagate from here to the other at the end</w:t>
      </w:r>
      <w:r w:rsidR="00850B65" w:rsidRPr="008F36F9">
        <w:t>?</w:t>
      </w:r>
    </w:p>
    <w:p w:rsidR="00617B32" w:rsidRPr="008F36F9" w:rsidRDefault="00617B32" w:rsidP="00505118">
      <w:pPr>
        <w:pStyle w:val="BodyText"/>
      </w:pPr>
    </w:p>
    <w:p w:rsidR="003A7F9E" w:rsidRPr="008F36F9" w:rsidRDefault="00CB6F07" w:rsidP="003A7F9E">
      <w:pPr>
        <w:pStyle w:val="BodyText"/>
        <w:ind w:right="376"/>
      </w:pPr>
      <w:r w:rsidRPr="008F36F9">
        <w:t>T</w:t>
      </w:r>
      <w:r w:rsidR="00A56308" w:rsidRPr="008F36F9">
        <w:t>his is a very interesting communication problem</w:t>
      </w:r>
      <w:r w:rsidR="00774411" w:rsidRPr="008F36F9">
        <w:t>,</w:t>
      </w:r>
      <w:r w:rsidR="00A56308" w:rsidRPr="008F36F9">
        <w:t xml:space="preserve"> too. </w:t>
      </w:r>
      <w:r w:rsidR="003A7F9E" w:rsidRPr="008F36F9">
        <w:t>So, I have to figure out h</w:t>
      </w:r>
      <w:r w:rsidR="00A56308" w:rsidRPr="008F36F9">
        <w:t xml:space="preserve">ow we can </w:t>
      </w:r>
      <w:r w:rsidR="003A7F9E" w:rsidRPr="008F36F9">
        <w:t>do</w:t>
      </w:r>
      <w:r w:rsidR="00A56308" w:rsidRPr="008F36F9">
        <w:t xml:space="preserve"> a task, how we can de</w:t>
      </w:r>
      <w:r w:rsidR="003A7F9E" w:rsidRPr="008F36F9">
        <w:t>construct</w:t>
      </w:r>
      <w:r w:rsidR="00A56308" w:rsidRPr="008F36F9">
        <w:t xml:space="preserve"> that task, </w:t>
      </w:r>
      <w:r w:rsidR="003A7F9E" w:rsidRPr="008F36F9">
        <w:t xml:space="preserve">and </w:t>
      </w:r>
      <w:r w:rsidR="00A56308" w:rsidRPr="008F36F9">
        <w:t xml:space="preserve">how we can communicate </w:t>
      </w:r>
      <w:r w:rsidR="003A7F9E" w:rsidRPr="008F36F9">
        <w:t xml:space="preserve">with </w:t>
      </w:r>
      <w:r w:rsidR="00A56308" w:rsidRPr="008F36F9">
        <w:t>each other</w:t>
      </w:r>
      <w:r w:rsidR="003A7F9E" w:rsidRPr="008F36F9">
        <w:t>. What is the number of cells required?</w:t>
      </w:r>
      <w:r w:rsidR="00A56308" w:rsidRPr="008F36F9">
        <w:t xml:space="preserve"> That’s a </w:t>
      </w:r>
      <w:r w:rsidR="003A7F9E" w:rsidRPr="008F36F9">
        <w:t>bit of theory-wise work.</w:t>
      </w:r>
      <w:r w:rsidR="00A56308" w:rsidRPr="008F36F9">
        <w:rPr>
          <w:i/>
        </w:rPr>
        <w:t xml:space="preserve"> </w:t>
      </w:r>
      <w:r w:rsidR="00A56308" w:rsidRPr="008F36F9">
        <w:t xml:space="preserve">We can </w:t>
      </w:r>
      <w:r w:rsidR="003A7F9E" w:rsidRPr="008F36F9">
        <w:t>develop</w:t>
      </w:r>
      <w:r w:rsidR="00A56308" w:rsidRPr="008F36F9">
        <w:t xml:space="preserve"> a cellular robot system theory. That’s my contribution</w:t>
      </w:r>
      <w:r w:rsidR="003A7F9E" w:rsidRPr="008F36F9">
        <w:t>.</w:t>
      </w:r>
    </w:p>
    <w:p w:rsidR="003A7F9E" w:rsidRPr="008F36F9" w:rsidRDefault="003A7F9E" w:rsidP="003A7F9E">
      <w:pPr>
        <w:pStyle w:val="BodyText"/>
        <w:ind w:right="376"/>
      </w:pPr>
    </w:p>
    <w:p w:rsidR="003A7F9E" w:rsidRPr="008F36F9" w:rsidRDefault="003A7F9E" w:rsidP="003A7F9E">
      <w:pPr>
        <w:pStyle w:val="BodyText"/>
        <w:ind w:right="376"/>
      </w:pPr>
      <w:r w:rsidRPr="008F36F9">
        <w:t>Afterwards, in 1994, I published a book.</w:t>
      </w:r>
      <w:r w:rsidR="00A56308" w:rsidRPr="008F36F9">
        <w:t xml:space="preserve"> That’s great. </w:t>
      </w:r>
    </w:p>
    <w:p w:rsidR="003A7F9E" w:rsidRPr="008F36F9" w:rsidRDefault="003A7F9E" w:rsidP="003A7F9E">
      <w:pPr>
        <w:pStyle w:val="BodyText"/>
        <w:ind w:right="376"/>
      </w:pPr>
    </w:p>
    <w:p w:rsidR="00617B32" w:rsidRPr="008F36F9" w:rsidRDefault="003A7F9E" w:rsidP="003A7F9E">
      <w:pPr>
        <w:pStyle w:val="BodyText"/>
        <w:ind w:right="376"/>
        <w:rPr>
          <w:i/>
        </w:rPr>
      </w:pPr>
      <w:r w:rsidRPr="008F36F9">
        <w:t>T</w:t>
      </w:r>
      <w:r w:rsidR="00A56308" w:rsidRPr="008F36F9">
        <w:t>hen after that we made many, many things</w:t>
      </w:r>
      <w:r w:rsidRPr="008F36F9">
        <w:t>. H</w:t>
      </w:r>
      <w:r w:rsidR="00A56308" w:rsidRPr="008F36F9">
        <w:t>ow</w:t>
      </w:r>
      <w:r w:rsidRPr="008F36F9">
        <w:t xml:space="preserve"> can you put in more </w:t>
      </w:r>
      <w:r w:rsidR="00A56308" w:rsidRPr="008F36F9">
        <w:t>intelligence</w:t>
      </w:r>
      <w:r w:rsidRPr="008F36F9">
        <w:t>, for example,</w:t>
      </w:r>
      <w:r w:rsidR="00A56308" w:rsidRPr="008F36F9">
        <w:t xml:space="preserve"> </w:t>
      </w:r>
      <w:r w:rsidRPr="008F36F9">
        <w:t>by</w:t>
      </w:r>
      <w:r w:rsidR="00A56308" w:rsidRPr="008F36F9">
        <w:t xml:space="preserve"> using a neural network or </w:t>
      </w:r>
      <w:r w:rsidRPr="008F36F9">
        <w:t xml:space="preserve">a </w:t>
      </w:r>
      <w:r w:rsidR="00A56308" w:rsidRPr="008F36F9">
        <w:t>physiological</w:t>
      </w:r>
      <w:r w:rsidR="00CB6F07" w:rsidRPr="008F36F9">
        <w:t xml:space="preserve"> [indiscernible].</w:t>
      </w:r>
    </w:p>
    <w:p w:rsidR="00617B32" w:rsidRPr="008F36F9" w:rsidRDefault="00617B32" w:rsidP="00505118">
      <w:pPr>
        <w:pStyle w:val="BodyText"/>
        <w:rPr>
          <w:i/>
        </w:rPr>
      </w:pPr>
    </w:p>
    <w:p w:rsidR="00617B32" w:rsidRPr="008F36F9" w:rsidRDefault="00A56308" w:rsidP="00505118">
      <w:pPr>
        <w:pStyle w:val="BodyText"/>
        <w:ind w:right="169"/>
      </w:pPr>
      <w:r w:rsidRPr="008F36F9">
        <w:t xml:space="preserve">Think about neural network, for example, one cell, one synapse doesn’t work. If you have two, three, four, </w:t>
      </w:r>
      <w:r w:rsidR="00671D7C" w:rsidRPr="008F36F9">
        <w:t xml:space="preserve">or </w:t>
      </w:r>
      <w:r w:rsidRPr="008F36F9">
        <w:t>more, then they can make something. I got it. As that time I also started a neural network. Why?</w:t>
      </w:r>
      <w:r w:rsidRPr="008F36F9">
        <w:rPr>
          <w:i/>
        </w:rPr>
        <w:t xml:space="preserve"> </w:t>
      </w:r>
      <w:r w:rsidRPr="008F36F9">
        <w:t>One synapse, no. Two, three, more, more and more, then you can have</w:t>
      </w:r>
      <w:r w:rsidR="003A7F9E" w:rsidRPr="008F36F9">
        <w:t xml:space="preserve"> a good, a </w:t>
      </w:r>
      <w:r w:rsidRPr="008F36F9">
        <w:t xml:space="preserve">somewhat good result. Make the system </w:t>
      </w:r>
      <w:r w:rsidR="002F2B54" w:rsidRPr="008F36F9">
        <w:t xml:space="preserve">with </w:t>
      </w:r>
      <w:r w:rsidRPr="008F36F9">
        <w:t>more component</w:t>
      </w:r>
      <w:r w:rsidR="003A7F9E" w:rsidRPr="008F36F9">
        <w:t>s</w:t>
      </w:r>
      <w:r w:rsidRPr="008F36F9">
        <w:t xml:space="preserve">, then we can have something better </w:t>
      </w:r>
      <w:r w:rsidR="002F2B54" w:rsidRPr="008F36F9">
        <w:t>and better</w:t>
      </w:r>
      <w:r w:rsidRPr="008F36F9">
        <w:t xml:space="preserve"> performance</w:t>
      </w:r>
      <w:r w:rsidR="003A7F9E" w:rsidRPr="008F36F9">
        <w:t>. Like</w:t>
      </w:r>
      <w:r w:rsidRPr="008F36F9">
        <w:t>wise my robots,</w:t>
      </w:r>
      <w:r w:rsidR="00CB6F07" w:rsidRPr="008F36F9">
        <w:t xml:space="preserve"> [indiscernible]</w:t>
      </w:r>
      <w:r w:rsidRPr="008F36F9">
        <w:rPr>
          <w:i/>
        </w:rPr>
        <w:t xml:space="preserve"> </w:t>
      </w:r>
      <w:r w:rsidRPr="008F36F9">
        <w:t>small cell</w:t>
      </w:r>
      <w:r w:rsidR="003A7F9E" w:rsidRPr="008F36F9">
        <w:t xml:space="preserve">, </w:t>
      </w:r>
      <w:r w:rsidRPr="008F36F9">
        <w:t>you need simply, then come up here together, so that is my theory.</w:t>
      </w:r>
    </w:p>
    <w:p w:rsidR="00617B32" w:rsidRPr="008F36F9" w:rsidRDefault="00617B32" w:rsidP="00505118">
      <w:pPr>
        <w:pStyle w:val="BodyText"/>
      </w:pPr>
    </w:p>
    <w:p w:rsidR="00617B32" w:rsidRPr="008F36F9" w:rsidRDefault="00A56308" w:rsidP="00505118">
      <w:pPr>
        <w:pStyle w:val="BodyText"/>
        <w:ind w:right="135"/>
      </w:pPr>
      <w:r w:rsidRPr="008F36F9">
        <w:t>Nobody like</w:t>
      </w:r>
      <w:r w:rsidR="003B0745" w:rsidRPr="008F36F9">
        <w:t>d</w:t>
      </w:r>
      <w:r w:rsidRPr="008F36F9">
        <w:t xml:space="preserve"> a modular robotic theory like that, but I made such a foundation of a cellular</w:t>
      </w:r>
      <w:r w:rsidR="003B0745" w:rsidRPr="008F36F9">
        <w:t xml:space="preserve"> robotics, </w:t>
      </w:r>
      <w:r w:rsidRPr="008F36F9">
        <w:t>of a system modular robotics. I</w:t>
      </w:r>
      <w:r w:rsidR="003B0745" w:rsidRPr="008F36F9">
        <w:t>’m</w:t>
      </w:r>
      <w:r w:rsidRPr="008F36F9">
        <w:t xml:space="preserve"> proud of those things. Even now those things come up here from the biological system</w:t>
      </w:r>
      <w:r w:rsidR="003B0745" w:rsidRPr="008F36F9">
        <w:t>,</w:t>
      </w:r>
      <w:r w:rsidRPr="008F36F9">
        <w:t xml:space="preserve"> too. I like it</w:t>
      </w:r>
      <w:r w:rsidR="003B0745" w:rsidRPr="008F36F9">
        <w:t>. S</w:t>
      </w:r>
      <w:r w:rsidRPr="008F36F9">
        <w:t xml:space="preserve">ometimes we have to work over such a semi conductive type of thing, kind of a MEMS technology, </w:t>
      </w:r>
      <w:r w:rsidR="003B0745" w:rsidRPr="008F36F9">
        <w:t xml:space="preserve">a </w:t>
      </w:r>
      <w:r w:rsidRPr="008F36F9">
        <w:t>microelectromechanical system</w:t>
      </w:r>
      <w:r w:rsidR="003B0745" w:rsidRPr="008F36F9">
        <w:t xml:space="preserve">. We also </w:t>
      </w:r>
      <w:r w:rsidRPr="008F36F9">
        <w:t xml:space="preserve">have to work on </w:t>
      </w:r>
      <w:r w:rsidR="002F2B54" w:rsidRPr="008F36F9">
        <w:t>a</w:t>
      </w:r>
      <w:r w:rsidRPr="008F36F9">
        <w:t xml:space="preserve"> nano system. That’s </w:t>
      </w:r>
      <w:r w:rsidR="003B0745" w:rsidRPr="008F36F9">
        <w:t>the</w:t>
      </w:r>
      <w:r w:rsidRPr="008F36F9">
        <w:t xml:space="preserve"> whole thing</w:t>
      </w:r>
      <w:r w:rsidR="003B0745" w:rsidRPr="008F36F9">
        <w:t xml:space="preserve"> and how you </w:t>
      </w:r>
      <w:r w:rsidRPr="008F36F9">
        <w:t>get</w:t>
      </w:r>
      <w:r w:rsidR="003B0745" w:rsidRPr="008F36F9">
        <w:t xml:space="preserve"> it</w:t>
      </w:r>
      <w:r w:rsidRPr="008F36F9">
        <w:t xml:space="preserve"> together.</w:t>
      </w:r>
    </w:p>
    <w:p w:rsidR="0038073F" w:rsidRPr="008F36F9" w:rsidRDefault="0038073F" w:rsidP="00505118">
      <w:pPr>
        <w:pStyle w:val="BodyText"/>
        <w:ind w:right="135"/>
      </w:pPr>
    </w:p>
    <w:p w:rsidR="0038073F" w:rsidRPr="008F36F9" w:rsidRDefault="0038073F" w:rsidP="00505118">
      <w:pPr>
        <w:pStyle w:val="BodyText"/>
        <w:ind w:right="135"/>
      </w:pPr>
      <w:r w:rsidRPr="008F36F9">
        <w:t xml:space="preserve">A PIONEER </w:t>
      </w:r>
    </w:p>
    <w:p w:rsidR="00617B32" w:rsidRPr="008F36F9" w:rsidRDefault="00617B32" w:rsidP="00505118">
      <w:pPr>
        <w:pStyle w:val="BodyText"/>
      </w:pPr>
    </w:p>
    <w:p w:rsidR="00617B32" w:rsidRPr="008F36F9" w:rsidRDefault="008F6BC1" w:rsidP="00505118">
      <w:pPr>
        <w:pStyle w:val="BodyText"/>
        <w:ind w:right="109"/>
      </w:pPr>
      <w:r w:rsidRPr="008F36F9">
        <w:rPr>
          <w:b/>
        </w:rPr>
        <w:t>Sabanovic</w:t>
      </w:r>
      <w:r w:rsidR="00A56308" w:rsidRPr="008F36F9">
        <w:rPr>
          <w:b/>
        </w:rPr>
        <w:t xml:space="preserve">: </w:t>
      </w:r>
      <w:r w:rsidR="00A63EE9" w:rsidRPr="008F36F9">
        <w:t>W</w:t>
      </w:r>
      <w:r w:rsidR="00A56308" w:rsidRPr="008F36F9">
        <w:t>ere there compe</w:t>
      </w:r>
      <w:r w:rsidR="00A63EE9" w:rsidRPr="008F36F9">
        <w:t>ting theories or other people? W</w:t>
      </w:r>
      <w:r w:rsidR="00A56308" w:rsidRPr="008F36F9">
        <w:t>hen did other people start working on the modular robotics?</w:t>
      </w:r>
    </w:p>
    <w:p w:rsidR="00617B32" w:rsidRPr="008F36F9" w:rsidRDefault="00617B32" w:rsidP="00505118">
      <w:pPr>
        <w:pStyle w:val="BodyText"/>
      </w:pPr>
    </w:p>
    <w:p w:rsidR="00B7561F" w:rsidRPr="008F36F9" w:rsidRDefault="00A56308" w:rsidP="00505118">
      <w:pPr>
        <w:pStyle w:val="BodyText"/>
        <w:ind w:right="179"/>
      </w:pPr>
      <w:r w:rsidRPr="008F36F9">
        <w:rPr>
          <w:b/>
        </w:rPr>
        <w:t>Fukuda</w:t>
      </w:r>
      <w:r w:rsidRPr="008F36F9">
        <w:t xml:space="preserve">: </w:t>
      </w:r>
      <w:r w:rsidR="003B0745" w:rsidRPr="008F36F9">
        <w:t>In those days</w:t>
      </w:r>
      <w:r w:rsidRPr="008F36F9">
        <w:t xml:space="preserve"> I had only one. Here we will write my IEEE, Institute of Electrical and Electronics Engineers Society. I'm </w:t>
      </w:r>
      <w:r w:rsidR="00740275" w:rsidRPr="008F36F9">
        <w:t xml:space="preserve">the </w:t>
      </w:r>
      <w:r w:rsidRPr="008F36F9">
        <w:t xml:space="preserve">only one working on </w:t>
      </w:r>
      <w:r w:rsidR="00B7561F" w:rsidRPr="008F36F9">
        <w:t xml:space="preserve">this </w:t>
      </w:r>
      <w:r w:rsidRPr="008F36F9">
        <w:t>kind of cellular robotics. I like</w:t>
      </w:r>
      <w:r w:rsidR="00B7561F" w:rsidRPr="008F36F9">
        <w:t>d</w:t>
      </w:r>
      <w:r w:rsidRPr="008F36F9">
        <w:t xml:space="preserve"> it</w:t>
      </w:r>
      <w:r w:rsidR="00B7561F" w:rsidRPr="008F36F9">
        <w:t>;</w:t>
      </w:r>
      <w:r w:rsidRPr="008F36F9">
        <w:t xml:space="preserve"> no competition. </w:t>
      </w:r>
      <w:r w:rsidR="00B7561F" w:rsidRPr="008F36F9">
        <w:t>L</w:t>
      </w:r>
      <w:r w:rsidRPr="008F36F9">
        <w:t xml:space="preserve">ater </w:t>
      </w:r>
      <w:r w:rsidR="00B7561F" w:rsidRPr="008F36F9">
        <w:t>other</w:t>
      </w:r>
      <w:r w:rsidRPr="008F36F9">
        <w:t xml:space="preserve"> people c</w:t>
      </w:r>
      <w:r w:rsidR="00B7561F" w:rsidRPr="008F36F9">
        <w:t>a</w:t>
      </w:r>
      <w:r w:rsidRPr="008F36F9">
        <w:t xml:space="preserve">me up with </w:t>
      </w:r>
      <w:r w:rsidR="00B7561F" w:rsidRPr="008F36F9">
        <w:t xml:space="preserve">a </w:t>
      </w:r>
      <w:r w:rsidRPr="008F36F9">
        <w:t xml:space="preserve">multiple robot system, </w:t>
      </w:r>
      <w:r w:rsidR="00B7561F" w:rsidRPr="008F36F9">
        <w:t xml:space="preserve">a </w:t>
      </w:r>
      <w:r w:rsidRPr="008F36F9">
        <w:t>multiple distributed robotic system</w:t>
      </w:r>
      <w:r w:rsidR="00B7561F" w:rsidRPr="008F36F9">
        <w:t>. But, usually, these</w:t>
      </w:r>
      <w:r w:rsidRPr="008F36F9">
        <w:t xml:space="preserve"> people </w:t>
      </w:r>
      <w:r w:rsidR="00B7561F" w:rsidRPr="008F36F9">
        <w:t xml:space="preserve">were </w:t>
      </w:r>
      <w:r w:rsidRPr="008F36F9">
        <w:t>talking about mobile robotic</w:t>
      </w:r>
      <w:r w:rsidR="003B0745" w:rsidRPr="008F36F9">
        <w:t>s</w:t>
      </w:r>
      <w:r w:rsidRPr="008F36F9">
        <w:t xml:space="preserve">, </w:t>
      </w:r>
      <w:r w:rsidR="00B7561F" w:rsidRPr="008F36F9">
        <w:t xml:space="preserve">a </w:t>
      </w:r>
      <w:r w:rsidRPr="008F36F9">
        <w:t>mobile robot</w:t>
      </w:r>
      <w:r w:rsidR="00B7561F" w:rsidRPr="008F36F9">
        <w:t>.</w:t>
      </w:r>
      <w:r w:rsidRPr="008F36F9">
        <w:t xml:space="preserve"> Mine </w:t>
      </w:r>
      <w:r w:rsidR="00B7561F" w:rsidRPr="008F36F9">
        <w:t>was</w:t>
      </w:r>
      <w:r w:rsidRPr="008F36F9">
        <w:t xml:space="preserve"> more like a cell assembly, docking, mak</w:t>
      </w:r>
      <w:r w:rsidR="00B7561F" w:rsidRPr="008F36F9">
        <w:t>ing</w:t>
      </w:r>
      <w:r w:rsidRPr="008F36F9">
        <w:t xml:space="preserve"> a system like that. So, </w:t>
      </w:r>
      <w:r w:rsidR="00B7561F" w:rsidRPr="008F36F9">
        <w:t>it was</w:t>
      </w:r>
      <w:r w:rsidRPr="008F36F9">
        <w:t xml:space="preserve"> </w:t>
      </w:r>
      <w:r w:rsidR="003B0745" w:rsidRPr="008F36F9">
        <w:t xml:space="preserve">in </w:t>
      </w:r>
      <w:r w:rsidRPr="008F36F9">
        <w:t xml:space="preserve">a little bit </w:t>
      </w:r>
      <w:r w:rsidR="007D26E9" w:rsidRPr="008F36F9">
        <w:t xml:space="preserve">of a </w:t>
      </w:r>
      <w:r w:rsidRPr="008F36F9">
        <w:t xml:space="preserve">different </w:t>
      </w:r>
      <w:r w:rsidR="00B7561F" w:rsidRPr="008F36F9">
        <w:t>d</w:t>
      </w:r>
      <w:r w:rsidRPr="008F36F9">
        <w:t xml:space="preserve">irection. </w:t>
      </w:r>
    </w:p>
    <w:p w:rsidR="00B7561F" w:rsidRPr="008F36F9" w:rsidRDefault="00B7561F" w:rsidP="00505118">
      <w:pPr>
        <w:pStyle w:val="BodyText"/>
        <w:ind w:right="179"/>
      </w:pPr>
    </w:p>
    <w:p w:rsidR="00617B32" w:rsidRPr="008F36F9" w:rsidRDefault="00A56308" w:rsidP="00505118">
      <w:pPr>
        <w:pStyle w:val="BodyText"/>
        <w:ind w:right="179"/>
      </w:pPr>
      <w:r w:rsidRPr="008F36F9">
        <w:t xml:space="preserve">You </w:t>
      </w:r>
      <w:r w:rsidR="00B7561F" w:rsidRPr="008F36F9">
        <w:t xml:space="preserve">are </w:t>
      </w:r>
      <w:r w:rsidRPr="008F36F9">
        <w:t>better to have some unique strange idea</w:t>
      </w:r>
      <w:r w:rsidR="00B7561F" w:rsidRPr="008F36F9">
        <w:t>.</w:t>
      </w:r>
      <w:r w:rsidRPr="008F36F9">
        <w:t xml:space="preserve"> </w:t>
      </w:r>
      <w:r w:rsidR="00B7561F" w:rsidRPr="008F36F9">
        <w:t>N</w:t>
      </w:r>
      <w:r w:rsidRPr="008F36F9">
        <w:t xml:space="preserve">ow </w:t>
      </w:r>
      <w:r w:rsidR="00B7561F" w:rsidRPr="008F36F9">
        <w:t>p</w:t>
      </w:r>
      <w:r w:rsidRPr="008F36F9">
        <w:t xml:space="preserve">eople </w:t>
      </w:r>
      <w:r w:rsidR="00B7561F" w:rsidRPr="008F36F9">
        <w:t xml:space="preserve">are </w:t>
      </w:r>
      <w:r w:rsidRPr="008F36F9">
        <w:t xml:space="preserve">working </w:t>
      </w:r>
      <w:r w:rsidR="00B7561F" w:rsidRPr="008F36F9">
        <w:t xml:space="preserve">on a </w:t>
      </w:r>
      <w:r w:rsidRPr="008F36F9">
        <w:t>modular robot</w:t>
      </w:r>
      <w:r w:rsidR="00B7561F" w:rsidRPr="008F36F9">
        <w:t>. They used this concept to make a modular</w:t>
      </w:r>
      <w:r w:rsidRPr="008F36F9">
        <w:t xml:space="preserve"> robot to make a </w:t>
      </w:r>
      <w:r w:rsidR="00B7561F" w:rsidRPr="008F36F9">
        <w:t>space station. Something</w:t>
      </w:r>
      <w:r w:rsidRPr="008F36F9">
        <w:t xml:space="preserve"> like that</w:t>
      </w:r>
      <w:r w:rsidR="00B7561F" w:rsidRPr="008F36F9">
        <w:t xml:space="preserve"> is the best thing</w:t>
      </w:r>
      <w:r w:rsidRPr="008F36F9">
        <w:t>.</w:t>
      </w:r>
    </w:p>
    <w:p w:rsidR="00617B32" w:rsidRPr="008F36F9" w:rsidRDefault="00617B32" w:rsidP="00505118">
      <w:pPr>
        <w:pStyle w:val="BodyText"/>
      </w:pPr>
    </w:p>
    <w:p w:rsidR="00617B32" w:rsidRPr="008F36F9" w:rsidRDefault="008F6BC1" w:rsidP="00505118">
      <w:pPr>
        <w:pStyle w:val="BodyText"/>
        <w:ind w:right="336"/>
      </w:pPr>
      <w:r w:rsidRPr="008F36F9">
        <w:rPr>
          <w:b/>
        </w:rPr>
        <w:t>Sabanovic</w:t>
      </w:r>
      <w:r w:rsidR="00A56308" w:rsidRPr="008F36F9">
        <w:rPr>
          <w:b/>
        </w:rPr>
        <w:t xml:space="preserve">: </w:t>
      </w:r>
      <w:r w:rsidR="00620215" w:rsidRPr="008F36F9">
        <w:t>Y</w:t>
      </w:r>
      <w:r w:rsidR="00A56308" w:rsidRPr="008F36F9">
        <w:t xml:space="preserve">ou said there wasn’t really much competition, but since it was such a </w:t>
      </w:r>
      <w:r w:rsidR="00620215" w:rsidRPr="008F36F9">
        <w:t>new idea how did the community</w:t>
      </w:r>
      <w:r w:rsidR="00A56308" w:rsidRPr="008F36F9">
        <w:t xml:space="preserve"> </w:t>
      </w:r>
      <w:r w:rsidR="00620215" w:rsidRPr="008F36F9">
        <w:t>react? W</w:t>
      </w:r>
      <w:r w:rsidR="00A56308" w:rsidRPr="008F36F9">
        <w:t>hat was the reaction?</w:t>
      </w:r>
    </w:p>
    <w:p w:rsidR="00617B32" w:rsidRPr="008F36F9" w:rsidRDefault="00617B32" w:rsidP="00505118">
      <w:pPr>
        <w:pStyle w:val="BodyText"/>
      </w:pPr>
    </w:p>
    <w:p w:rsidR="00B7561F" w:rsidRPr="008F36F9" w:rsidRDefault="00A56308" w:rsidP="00505118">
      <w:pPr>
        <w:pStyle w:val="BodyText"/>
        <w:ind w:right="107"/>
      </w:pPr>
      <w:r w:rsidRPr="008F36F9">
        <w:rPr>
          <w:b/>
        </w:rPr>
        <w:t>Fukuda</w:t>
      </w:r>
      <w:r w:rsidRPr="008F36F9">
        <w:t>: Reaction</w:t>
      </w:r>
      <w:r w:rsidR="0038073F" w:rsidRPr="008F36F9">
        <w:t>? O</w:t>
      </w:r>
      <w:r w:rsidRPr="008F36F9">
        <w:t>f course,</w:t>
      </w:r>
      <w:r w:rsidR="00620215" w:rsidRPr="008F36F9">
        <w:t xml:space="preserve"> people sa</w:t>
      </w:r>
      <w:r w:rsidR="00B7561F" w:rsidRPr="008F36F9">
        <w:t>id it was</w:t>
      </w:r>
      <w:r w:rsidR="00620215" w:rsidRPr="008F36F9">
        <w:t xml:space="preserve"> </w:t>
      </w:r>
      <w:r w:rsidRPr="008F36F9">
        <w:t>a stupid idea</w:t>
      </w:r>
      <w:r w:rsidR="0038073F" w:rsidRPr="008F36F9">
        <w:t xml:space="preserve"> and </w:t>
      </w:r>
      <w:r w:rsidR="00B7561F" w:rsidRPr="008F36F9">
        <w:t>come</w:t>
      </w:r>
      <w:r w:rsidRPr="008F36F9">
        <w:t xml:space="preserve"> on</w:t>
      </w:r>
      <w:r w:rsidR="0038073F" w:rsidRPr="008F36F9">
        <w:t>,</w:t>
      </w:r>
      <w:r w:rsidRPr="008F36F9">
        <w:t xml:space="preserve"> why don’t you design a robot</w:t>
      </w:r>
      <w:r w:rsidR="00B7561F" w:rsidRPr="008F36F9">
        <w:t>, la, la, la. I</w:t>
      </w:r>
      <w:r w:rsidRPr="008F36F9">
        <w:t>n 1980, why did those people work</w:t>
      </w:r>
      <w:r w:rsidR="00B7561F" w:rsidRPr="008F36F9">
        <w:t xml:space="preserve"> on a</w:t>
      </w:r>
      <w:r w:rsidRPr="008F36F9">
        <w:t xml:space="preserve"> manipulator, dynamics, or kinematic dynamic, so fast</w:t>
      </w:r>
      <w:r w:rsidR="00B7561F" w:rsidRPr="008F36F9">
        <w:t>?</w:t>
      </w:r>
      <w:r w:rsidRPr="008F36F9">
        <w:t xml:space="preserve"> </w:t>
      </w:r>
      <w:r w:rsidR="00B7561F" w:rsidRPr="008F36F9">
        <w:t>T</w:t>
      </w:r>
      <w:r w:rsidRPr="008F36F9">
        <w:t xml:space="preserve">hey </w:t>
      </w:r>
      <w:r w:rsidR="00B7561F" w:rsidRPr="008F36F9">
        <w:t>were</w:t>
      </w:r>
      <w:r w:rsidRPr="008F36F9">
        <w:t xml:space="preserve"> making a no</w:t>
      </w:r>
      <w:r w:rsidR="00B7561F" w:rsidRPr="008F36F9">
        <w:t>n</w:t>
      </w:r>
      <w:r w:rsidR="007D26E9" w:rsidRPr="008F36F9">
        <w:t>-</w:t>
      </w:r>
      <w:r w:rsidRPr="008F36F9">
        <w:t>linear control theories, la, la, la, la</w:t>
      </w:r>
      <w:r w:rsidR="00B7561F" w:rsidRPr="008F36F9">
        <w:t>.</w:t>
      </w:r>
      <w:r w:rsidRPr="008F36F9">
        <w:t xml:space="preserve"> </w:t>
      </w:r>
    </w:p>
    <w:p w:rsidR="00BE365F" w:rsidRPr="008F36F9" w:rsidRDefault="00BE365F" w:rsidP="00505118">
      <w:pPr>
        <w:pStyle w:val="BodyText"/>
        <w:ind w:right="107"/>
      </w:pPr>
    </w:p>
    <w:p w:rsidR="00617B32" w:rsidRPr="008F36F9" w:rsidRDefault="00B7561F" w:rsidP="00505118">
      <w:pPr>
        <w:pStyle w:val="BodyText"/>
        <w:ind w:right="107"/>
      </w:pPr>
      <w:r w:rsidRPr="008F36F9">
        <w:t>At the</w:t>
      </w:r>
      <w:r w:rsidR="00A56308" w:rsidRPr="008F36F9">
        <w:t xml:space="preserve"> time I'm talking about</w:t>
      </w:r>
      <w:r w:rsidRPr="008F36F9">
        <w:t>,</w:t>
      </w:r>
      <w:r w:rsidR="00A56308" w:rsidRPr="008F36F9">
        <w:t xml:space="preserve"> how </w:t>
      </w:r>
      <w:r w:rsidRPr="008F36F9">
        <w:t xml:space="preserve">did </w:t>
      </w:r>
      <w:r w:rsidR="00A56308" w:rsidRPr="008F36F9">
        <w:t>they can communicate</w:t>
      </w:r>
      <w:r w:rsidRPr="008F36F9">
        <w:t xml:space="preserve"> with</w:t>
      </w:r>
      <w:r w:rsidR="00A56308" w:rsidRPr="008F36F9">
        <w:t xml:space="preserve"> each other</w:t>
      </w:r>
      <w:r w:rsidRPr="008F36F9">
        <w:t>?</w:t>
      </w:r>
      <w:r w:rsidR="00A56308" w:rsidRPr="008F36F9">
        <w:t xml:space="preserve"> </w:t>
      </w:r>
      <w:r w:rsidRPr="008F36F9">
        <w:t>H</w:t>
      </w:r>
      <w:r w:rsidR="00A56308" w:rsidRPr="008F36F9">
        <w:t xml:space="preserve">ow </w:t>
      </w:r>
      <w:r w:rsidRPr="008F36F9">
        <w:t>did each cell work together?</w:t>
      </w:r>
      <w:r w:rsidR="00A56308" w:rsidRPr="008F36F9">
        <w:t xml:space="preserve"> </w:t>
      </w:r>
      <w:r w:rsidRPr="008F36F9">
        <w:t>H</w:t>
      </w:r>
      <w:r w:rsidR="00A56308" w:rsidRPr="008F36F9">
        <w:t xml:space="preserve">ow </w:t>
      </w:r>
      <w:r w:rsidRPr="008F36F9">
        <w:t>did they dock with</w:t>
      </w:r>
      <w:r w:rsidR="00A56308" w:rsidRPr="008F36F9">
        <w:t xml:space="preserve"> each other</w:t>
      </w:r>
      <w:r w:rsidRPr="008F36F9">
        <w:t>?</w:t>
      </w:r>
      <w:r w:rsidR="00A56308" w:rsidRPr="008F36F9">
        <w:t xml:space="preserve"> I worked those things alone, so that’s why many people saw strange things.</w:t>
      </w:r>
    </w:p>
    <w:p w:rsidR="00617B32" w:rsidRPr="008F36F9" w:rsidRDefault="00617B32" w:rsidP="00505118">
      <w:pPr>
        <w:pStyle w:val="BodyText"/>
      </w:pPr>
    </w:p>
    <w:p w:rsidR="007D26E9" w:rsidRPr="008F36F9" w:rsidRDefault="00BE365F" w:rsidP="00505118">
      <w:pPr>
        <w:pStyle w:val="BodyText"/>
        <w:ind w:right="248"/>
      </w:pPr>
      <w:r w:rsidRPr="008F36F9">
        <w:t>M</w:t>
      </w:r>
      <w:r w:rsidR="00A56308" w:rsidRPr="008F36F9">
        <w:t xml:space="preserve">y paper was rejected </w:t>
      </w:r>
      <w:r w:rsidRPr="008F36F9">
        <w:t>by</w:t>
      </w:r>
      <w:r w:rsidR="00A56308" w:rsidRPr="008F36F9">
        <w:t xml:space="preserve"> the conference</w:t>
      </w:r>
      <w:r w:rsidRPr="008F36F9">
        <w:t xml:space="preserve"> and by </w:t>
      </w:r>
      <w:r w:rsidR="00A56308" w:rsidRPr="008F36F9">
        <w:t>the journal</w:t>
      </w:r>
      <w:r w:rsidR="007D26E9" w:rsidRPr="008F36F9">
        <w:t>. T</w:t>
      </w:r>
      <w:r w:rsidR="00A56308" w:rsidRPr="008F36F9">
        <w:t xml:space="preserve">hey don’t always recognize my work, </w:t>
      </w:r>
      <w:r w:rsidR="007D26E9" w:rsidRPr="008F36F9">
        <w:t xml:space="preserve">but </w:t>
      </w:r>
      <w:r w:rsidR="00A56308" w:rsidRPr="008F36F9">
        <w:t xml:space="preserve">that’s a good thing for me, yes. </w:t>
      </w:r>
    </w:p>
    <w:p w:rsidR="00BE365F" w:rsidRPr="008F36F9" w:rsidRDefault="00BE365F" w:rsidP="00505118">
      <w:pPr>
        <w:pStyle w:val="BodyText"/>
        <w:ind w:right="248"/>
      </w:pPr>
    </w:p>
    <w:p w:rsidR="00617B32" w:rsidRPr="008F36F9" w:rsidRDefault="002F2B54" w:rsidP="00505118">
      <w:pPr>
        <w:pStyle w:val="BodyText"/>
        <w:ind w:right="248"/>
      </w:pPr>
      <w:r w:rsidRPr="008F36F9">
        <w:t>In those days m</w:t>
      </w:r>
      <w:r w:rsidR="007D26E9" w:rsidRPr="008F36F9">
        <w:t>ost people th</w:t>
      </w:r>
      <w:r w:rsidRPr="008F36F9">
        <w:t>ought</w:t>
      </w:r>
      <w:r w:rsidR="007D26E9" w:rsidRPr="008F36F9">
        <w:t xml:space="preserve"> of robots as</w:t>
      </w:r>
      <w:r w:rsidR="00A56308" w:rsidRPr="008F36F9">
        <w:t xml:space="preserve"> a PUMA manipulator, a mobile robot, a</w:t>
      </w:r>
      <w:r w:rsidRPr="008F36F9">
        <w:t xml:space="preserve"> </w:t>
      </w:r>
      <w:r w:rsidR="00A56308" w:rsidRPr="008F36F9">
        <w:t xml:space="preserve">computer, </w:t>
      </w:r>
      <w:r w:rsidRPr="008F36F9">
        <w:t>and a</w:t>
      </w:r>
      <w:r w:rsidR="00A56308" w:rsidRPr="008F36F9">
        <w:t xml:space="preserve"> vision system</w:t>
      </w:r>
      <w:r w:rsidRPr="008F36F9">
        <w:t xml:space="preserve">. </w:t>
      </w:r>
      <w:r w:rsidR="007D26E9" w:rsidRPr="008F36F9">
        <w:t>My</w:t>
      </w:r>
      <w:r w:rsidR="00A56308" w:rsidRPr="008F36F9">
        <w:t xml:space="preserve"> approach to robotics is completely different from</w:t>
      </w:r>
      <w:r w:rsidR="007D26E9" w:rsidRPr="008F36F9">
        <w:t xml:space="preserve"> the</w:t>
      </w:r>
      <w:r w:rsidR="00A56308" w:rsidRPr="008F36F9">
        <w:t xml:space="preserve"> regular way of research</w:t>
      </w:r>
      <w:r w:rsidRPr="008F36F9">
        <w:t>. Mine is</w:t>
      </w:r>
      <w:r w:rsidR="00A56308" w:rsidRPr="008F36F9">
        <w:t xml:space="preserve"> more of s</w:t>
      </w:r>
      <w:r w:rsidRPr="008F36F9">
        <w:t>omething I learned from industry and</w:t>
      </w:r>
      <w:r w:rsidR="00A56308" w:rsidRPr="008F36F9">
        <w:t xml:space="preserve"> learned from the biological system. That’s a thing. That’s a different kind of inspiration. Yeah.</w:t>
      </w:r>
    </w:p>
    <w:p w:rsidR="00620215" w:rsidRPr="008F36F9" w:rsidRDefault="00620215" w:rsidP="00505118">
      <w:pPr>
        <w:pStyle w:val="BodyText"/>
        <w:ind w:right="221"/>
      </w:pPr>
    </w:p>
    <w:p w:rsidR="00617B32" w:rsidRPr="008F36F9" w:rsidRDefault="008F6BC1" w:rsidP="00505118">
      <w:pPr>
        <w:pStyle w:val="BodyText"/>
        <w:ind w:right="221"/>
      </w:pPr>
      <w:r w:rsidRPr="008F36F9">
        <w:rPr>
          <w:b/>
        </w:rPr>
        <w:t>Sabanovic</w:t>
      </w:r>
      <w:r w:rsidR="00A56308" w:rsidRPr="008F36F9">
        <w:rPr>
          <w:b/>
        </w:rPr>
        <w:t xml:space="preserve">: </w:t>
      </w:r>
      <w:r w:rsidR="00A56308" w:rsidRPr="008F36F9">
        <w:t>Do you think there were something else also in addition to going to industry and working and you know –I guess this unique way of thinking seems like maybe we’ll take a little bit more than – do you think there was any other factors?</w:t>
      </w:r>
    </w:p>
    <w:p w:rsidR="00617B32" w:rsidRPr="008F36F9" w:rsidRDefault="00617B32" w:rsidP="00505118">
      <w:pPr>
        <w:pStyle w:val="BodyText"/>
      </w:pPr>
    </w:p>
    <w:p w:rsidR="003B0745" w:rsidRPr="008F36F9" w:rsidRDefault="00A56308" w:rsidP="003B0745">
      <w:pPr>
        <w:pStyle w:val="BodyText"/>
        <w:ind w:right="195"/>
      </w:pPr>
      <w:r w:rsidRPr="008F36F9">
        <w:rPr>
          <w:b/>
        </w:rPr>
        <w:t>Fukuda</w:t>
      </w:r>
      <w:r w:rsidRPr="008F36F9">
        <w:t xml:space="preserve">: Yeah of course there are other factors. </w:t>
      </w:r>
      <w:r w:rsidR="003C1AA5" w:rsidRPr="008F36F9">
        <w:t>In those days I also</w:t>
      </w:r>
      <w:r w:rsidRPr="008F36F9">
        <w:t xml:space="preserve"> read many, many works, such as photo and computing, Apollo</w:t>
      </w:r>
      <w:r w:rsidR="003C1AA5" w:rsidRPr="008F36F9">
        <w:t>, and l</w:t>
      </w:r>
      <w:r w:rsidRPr="008F36F9">
        <w:t>aunching Apollo</w:t>
      </w:r>
      <w:r w:rsidR="003C1AA5" w:rsidRPr="008F36F9">
        <w:t>. For Apollo</w:t>
      </w:r>
      <w:r w:rsidRPr="008F36F9">
        <w:t xml:space="preserve"> they need</w:t>
      </w:r>
      <w:r w:rsidR="00E54D2E" w:rsidRPr="008F36F9">
        <w:t xml:space="preserve">ed </w:t>
      </w:r>
      <w:r w:rsidRPr="008F36F9">
        <w:t>five computer</w:t>
      </w:r>
      <w:r w:rsidR="003C1AA5" w:rsidRPr="008F36F9">
        <w:t>s</w:t>
      </w:r>
      <w:r w:rsidR="00E54D2E" w:rsidRPr="008F36F9">
        <w:t xml:space="preserve"> for redundancy. In</w:t>
      </w:r>
      <w:r w:rsidRPr="008F36F9">
        <w:t xml:space="preserve"> case one </w:t>
      </w:r>
      <w:r w:rsidR="00E54D2E" w:rsidRPr="008F36F9">
        <w:t xml:space="preserve">had </w:t>
      </w:r>
      <w:r w:rsidRPr="008F36F9">
        <w:t xml:space="preserve">something wrong, they </w:t>
      </w:r>
      <w:r w:rsidR="00E54D2E" w:rsidRPr="008F36F9">
        <w:t xml:space="preserve">went </w:t>
      </w:r>
      <w:r w:rsidRPr="008F36F9">
        <w:t xml:space="preserve">over there, so </w:t>
      </w:r>
      <w:r w:rsidR="00E54D2E" w:rsidRPr="008F36F9">
        <w:t>they had a</w:t>
      </w:r>
      <w:r w:rsidRPr="008F36F9">
        <w:t xml:space="preserve"> triple modular redundancy system. I started those things. As you know</w:t>
      </w:r>
      <w:r w:rsidR="00E54D2E" w:rsidRPr="008F36F9">
        <w:t>, a</w:t>
      </w:r>
      <w:r w:rsidRPr="008F36F9">
        <w:t xml:space="preserve"> biological system is so robust. How we</w:t>
      </w:r>
      <w:r w:rsidR="00620215" w:rsidRPr="008F36F9">
        <w:t xml:space="preserve"> </w:t>
      </w:r>
      <w:r w:rsidRPr="008F36F9">
        <w:t xml:space="preserve">can make the robotic system also robust? That’s a good thing, so think about it. </w:t>
      </w:r>
    </w:p>
    <w:p w:rsidR="003B0745" w:rsidRPr="008F36F9" w:rsidRDefault="003B0745" w:rsidP="003B0745">
      <w:pPr>
        <w:pStyle w:val="BodyText"/>
        <w:ind w:right="195"/>
      </w:pPr>
    </w:p>
    <w:p w:rsidR="00617B32" w:rsidRPr="008F36F9" w:rsidRDefault="00671D7C" w:rsidP="001F7CBF">
      <w:pPr>
        <w:pStyle w:val="BodyText"/>
        <w:ind w:right="448"/>
      </w:pPr>
      <w:r w:rsidRPr="008F36F9">
        <w:t>They’re</w:t>
      </w:r>
      <w:r w:rsidR="00A56308" w:rsidRPr="008F36F9">
        <w:t xml:space="preserve"> also good for industry, industry people think the system ha</w:t>
      </w:r>
      <w:r w:rsidR="00E54D2E" w:rsidRPr="008F36F9">
        <w:t>s</w:t>
      </w:r>
      <w:r w:rsidR="00A56308" w:rsidRPr="008F36F9">
        <w:t xml:space="preserve"> to be robust</w:t>
      </w:r>
      <w:r w:rsidR="00E54D2E" w:rsidRPr="008F36F9">
        <w:t xml:space="preserve"> and work for a long time</w:t>
      </w:r>
      <w:r w:rsidR="00A56308" w:rsidRPr="008F36F9">
        <w:t>.</w:t>
      </w:r>
    </w:p>
    <w:p w:rsidR="00617B32" w:rsidRPr="008F36F9" w:rsidRDefault="00617B32" w:rsidP="00505118">
      <w:pPr>
        <w:pStyle w:val="BodyText"/>
      </w:pPr>
    </w:p>
    <w:p w:rsidR="00617B32" w:rsidRPr="008F36F9" w:rsidRDefault="00A56308" w:rsidP="001F7CBF">
      <w:pPr>
        <w:pStyle w:val="BodyText"/>
        <w:ind w:right="135"/>
      </w:pPr>
      <w:r w:rsidRPr="008F36F9">
        <w:t xml:space="preserve">So, in case something </w:t>
      </w:r>
      <w:r w:rsidR="003B0745" w:rsidRPr="008F36F9">
        <w:t xml:space="preserve">went </w:t>
      </w:r>
      <w:r w:rsidRPr="008F36F9">
        <w:t xml:space="preserve">wrong I </w:t>
      </w:r>
      <w:r w:rsidR="003B0745" w:rsidRPr="008F36F9">
        <w:t xml:space="preserve">could use such a concept for </w:t>
      </w:r>
      <w:r w:rsidRPr="008F36F9">
        <w:t xml:space="preserve">manufacturing, </w:t>
      </w:r>
      <w:r w:rsidR="003B0745" w:rsidRPr="008F36F9">
        <w:t xml:space="preserve">an </w:t>
      </w:r>
      <w:r w:rsidRPr="008F36F9">
        <w:t>Intelligent Manufacturing System. Now people call those system</w:t>
      </w:r>
      <w:r w:rsidR="003B0745" w:rsidRPr="008F36F9">
        <w:t>s an autonomous robot system, but in another way. I</w:t>
      </w:r>
      <w:r w:rsidRPr="008F36F9">
        <w:t>n my case, if you carry</w:t>
      </w:r>
      <w:r w:rsidR="003B0745" w:rsidRPr="008F36F9">
        <w:t xml:space="preserve"> a</w:t>
      </w:r>
      <w:r w:rsidRPr="008F36F9">
        <w:t xml:space="preserve"> heavy payload, don’t make a big gigantic robot alone, instead </w:t>
      </w:r>
      <w:r w:rsidR="003B0745" w:rsidRPr="008F36F9">
        <w:t xml:space="preserve">make a </w:t>
      </w:r>
      <w:r w:rsidRPr="008F36F9">
        <w:t xml:space="preserve">cellar robot </w:t>
      </w:r>
      <w:r w:rsidR="003B0745" w:rsidRPr="008F36F9">
        <w:t xml:space="preserve">that comes </w:t>
      </w:r>
      <w:r w:rsidRPr="008F36F9">
        <w:t xml:space="preserve">together, </w:t>
      </w:r>
      <w:r w:rsidR="003B0745" w:rsidRPr="008F36F9">
        <w:t xml:space="preserve">it’s </w:t>
      </w:r>
      <w:r w:rsidRPr="008F36F9">
        <w:t>carried together</w:t>
      </w:r>
      <w:r w:rsidR="003B0745" w:rsidRPr="008F36F9">
        <w:t>. Or say something goes wrong with a manipulator made as part of a module</w:t>
      </w:r>
      <w:r w:rsidRPr="008F36F9">
        <w:t>, take</w:t>
      </w:r>
      <w:r w:rsidR="003B0745" w:rsidRPr="008F36F9">
        <w:t xml:space="preserve"> it </w:t>
      </w:r>
      <w:r w:rsidRPr="008F36F9">
        <w:t xml:space="preserve">off and bring </w:t>
      </w:r>
      <w:r w:rsidR="003B0745" w:rsidRPr="008F36F9">
        <w:t xml:space="preserve">in </w:t>
      </w:r>
      <w:r w:rsidRPr="008F36F9">
        <w:t xml:space="preserve">another part. </w:t>
      </w:r>
      <w:r w:rsidR="003B0745" w:rsidRPr="008F36F9">
        <w:t>Think part-wise</w:t>
      </w:r>
      <w:r w:rsidR="00C008D2" w:rsidRPr="008F36F9">
        <w:t>. T</w:t>
      </w:r>
      <w:r w:rsidRPr="008F36F9">
        <w:t xml:space="preserve">hey re-configured their structure autonomously. That’s my concept. </w:t>
      </w:r>
      <w:r w:rsidR="00C008D2" w:rsidRPr="008F36F9">
        <w:t>I</w:t>
      </w:r>
      <w:r w:rsidRPr="008F36F9">
        <w:t xml:space="preserve">n real industry, it’s not so easy. </w:t>
      </w:r>
      <w:r w:rsidR="00C008D2" w:rsidRPr="008F36F9">
        <w:t>But those kind of robots with a good concept are made for industry.</w:t>
      </w:r>
    </w:p>
    <w:p w:rsidR="00617B32" w:rsidRPr="008F36F9" w:rsidRDefault="00617B32" w:rsidP="00505118">
      <w:pPr>
        <w:pStyle w:val="BodyText"/>
      </w:pPr>
    </w:p>
    <w:p w:rsidR="00617B32" w:rsidRPr="008F36F9" w:rsidRDefault="008F6BC1" w:rsidP="00505118">
      <w:pPr>
        <w:rPr>
          <w:sz w:val="24"/>
          <w:szCs w:val="24"/>
        </w:rPr>
      </w:pPr>
      <w:r w:rsidRPr="008F36F9">
        <w:rPr>
          <w:b/>
          <w:sz w:val="24"/>
          <w:szCs w:val="24"/>
        </w:rPr>
        <w:t>Sabanovic</w:t>
      </w:r>
      <w:r w:rsidR="00A56308" w:rsidRPr="008F36F9">
        <w:rPr>
          <w:b/>
          <w:sz w:val="24"/>
          <w:szCs w:val="24"/>
        </w:rPr>
        <w:t xml:space="preserve">: </w:t>
      </w:r>
      <w:r w:rsidR="00A56308" w:rsidRPr="008F36F9">
        <w:rPr>
          <w:sz w:val="24"/>
          <w:szCs w:val="24"/>
        </w:rPr>
        <w:t>Who made it?</w:t>
      </w:r>
    </w:p>
    <w:p w:rsidR="00D35B3D" w:rsidRPr="008F36F9" w:rsidRDefault="00D35B3D" w:rsidP="00505118">
      <w:pPr>
        <w:ind w:left="100"/>
        <w:rPr>
          <w:sz w:val="24"/>
          <w:szCs w:val="24"/>
        </w:rPr>
      </w:pPr>
    </w:p>
    <w:p w:rsidR="00D35B3D" w:rsidRPr="008F36F9" w:rsidRDefault="00A56308" w:rsidP="00505118">
      <w:pPr>
        <w:pStyle w:val="BodyText"/>
        <w:ind w:right="112"/>
      </w:pPr>
      <w:r w:rsidRPr="008F36F9">
        <w:rPr>
          <w:b/>
        </w:rPr>
        <w:t>Fukuda</w:t>
      </w:r>
      <w:r w:rsidRPr="008F36F9">
        <w:t xml:space="preserve">: </w:t>
      </w:r>
      <w:r w:rsidR="00636873" w:rsidRPr="008F36F9">
        <w:t>The Denso Company m</w:t>
      </w:r>
      <w:r w:rsidRPr="008F36F9">
        <w:t>ade it</w:t>
      </w:r>
      <w:r w:rsidR="00B10850" w:rsidRPr="008F36F9">
        <w:t xml:space="preserve">. </w:t>
      </w:r>
      <w:r w:rsidR="00A86947" w:rsidRPr="008F36F9">
        <w:t>It is so very</w:t>
      </w:r>
      <w:r w:rsidRPr="008F36F9">
        <w:t xml:space="preserve"> interesting</w:t>
      </w:r>
      <w:r w:rsidR="00A86947" w:rsidRPr="008F36F9">
        <w:t xml:space="preserve"> because </w:t>
      </w:r>
      <w:r w:rsidRPr="008F36F9">
        <w:t>they ma</w:t>
      </w:r>
      <w:r w:rsidR="00671D7C" w:rsidRPr="008F36F9">
        <w:t>de</w:t>
      </w:r>
      <w:r w:rsidRPr="008F36F9">
        <w:t xml:space="preserve"> a</w:t>
      </w:r>
      <w:r w:rsidR="00A86947" w:rsidRPr="008F36F9">
        <w:t xml:space="preserve">n electronic </w:t>
      </w:r>
      <w:r w:rsidRPr="008F36F9">
        <w:t>product for the automobile</w:t>
      </w:r>
      <w:r w:rsidR="00671D7C" w:rsidRPr="008F36F9">
        <w:t>. They</w:t>
      </w:r>
      <w:r w:rsidRPr="008F36F9">
        <w:t xml:space="preserve"> made a robot, </w:t>
      </w:r>
      <w:r w:rsidR="00C008D2" w:rsidRPr="008F36F9">
        <w:t xml:space="preserve">the </w:t>
      </w:r>
      <w:r w:rsidRPr="008F36F9">
        <w:t>same robot</w:t>
      </w:r>
      <w:r w:rsidR="00C008D2" w:rsidRPr="008F36F9">
        <w:t>s.</w:t>
      </w:r>
      <w:r w:rsidRPr="008F36F9">
        <w:t xml:space="preserve"> They can hand there, making assembling parts by parts like that, so every robot had the same function. They assembled this part first stage, second stage, third stage, fourth stage, fifth stage, then they can make a product. Once</w:t>
      </w:r>
      <w:r w:rsidR="00C008D2" w:rsidRPr="008F36F9">
        <w:t xml:space="preserve"> there wasn’t much demand,</w:t>
      </w:r>
      <w:r w:rsidRPr="008F36F9">
        <w:t xml:space="preserve"> one or two robots out, only three robots were here. </w:t>
      </w:r>
      <w:r w:rsidR="00C008D2" w:rsidRPr="008F36F9">
        <w:t>T</w:t>
      </w:r>
      <w:r w:rsidRPr="008F36F9">
        <w:t xml:space="preserve">hree robots can still make it.  </w:t>
      </w:r>
      <w:r w:rsidR="00C008D2" w:rsidRPr="008F36F9">
        <w:t xml:space="preserve">The robot was kind of like a human </w:t>
      </w:r>
      <w:r w:rsidRPr="008F36F9">
        <w:t>being. It</w:t>
      </w:r>
      <w:r w:rsidR="00C008D2" w:rsidRPr="008F36F9">
        <w:t xml:space="preserve"> </w:t>
      </w:r>
      <w:r w:rsidRPr="008F36F9">
        <w:t>depend</w:t>
      </w:r>
      <w:r w:rsidR="00C008D2" w:rsidRPr="008F36F9">
        <w:t>s on demand. I</w:t>
      </w:r>
      <w:r w:rsidRPr="008F36F9">
        <w:t xml:space="preserve">f the demand is not so big, few robots work. If </w:t>
      </w:r>
      <w:r w:rsidR="00C008D2" w:rsidRPr="008F36F9">
        <w:t xml:space="preserve">the demand increases </w:t>
      </w:r>
      <w:r w:rsidRPr="008F36F9">
        <w:t>then ma</w:t>
      </w:r>
      <w:r w:rsidR="00C008D2" w:rsidRPr="008F36F9">
        <w:t>n</w:t>
      </w:r>
      <w:r w:rsidRPr="008F36F9">
        <w:t>y robot</w:t>
      </w:r>
      <w:r w:rsidR="00C008D2" w:rsidRPr="008F36F9">
        <w:t>s</w:t>
      </w:r>
      <w:r w:rsidRPr="008F36F9">
        <w:t xml:space="preserve"> work on the line. </w:t>
      </w:r>
      <w:r w:rsidR="00C008D2" w:rsidRPr="008F36F9">
        <w:t>T</w:t>
      </w:r>
      <w:r w:rsidRPr="008F36F9">
        <w:t xml:space="preserve">hat’s the reality. </w:t>
      </w:r>
    </w:p>
    <w:p w:rsidR="00D35B3D" w:rsidRPr="008F36F9" w:rsidRDefault="00D35B3D" w:rsidP="00505118">
      <w:pPr>
        <w:pStyle w:val="BodyText"/>
        <w:ind w:left="100" w:right="112"/>
      </w:pPr>
    </w:p>
    <w:p w:rsidR="00617B32" w:rsidRPr="008F36F9" w:rsidRDefault="00A56308" w:rsidP="001F7CBF">
      <w:pPr>
        <w:pStyle w:val="BodyText"/>
        <w:ind w:right="112"/>
      </w:pPr>
      <w:r w:rsidRPr="008F36F9">
        <w:t>I was so happy to see my concept, those things</w:t>
      </w:r>
      <w:r w:rsidR="00C008D2" w:rsidRPr="008F36F9">
        <w:t>,</w:t>
      </w:r>
      <w:r w:rsidRPr="008F36F9">
        <w:t xml:space="preserve"> realize</w:t>
      </w:r>
      <w:r w:rsidR="00C008D2" w:rsidRPr="008F36F9">
        <w:t>d</w:t>
      </w:r>
      <w:r w:rsidRPr="008F36F9">
        <w:t xml:space="preserve"> in industry</w:t>
      </w:r>
      <w:r w:rsidR="00C008D2" w:rsidRPr="008F36F9">
        <w:t xml:space="preserve">. As a matter of fact, </w:t>
      </w:r>
      <w:r w:rsidR="00F05BDB" w:rsidRPr="008F36F9">
        <w:t>t</w:t>
      </w:r>
      <w:r w:rsidRPr="008F36F9">
        <w:t>h</w:t>
      </w:r>
      <w:r w:rsidR="00F05BDB" w:rsidRPr="008F36F9">
        <w:t>a</w:t>
      </w:r>
      <w:r w:rsidRPr="008F36F9">
        <w:t>nks to those good</w:t>
      </w:r>
      <w:r w:rsidRPr="008F36F9">
        <w:rPr>
          <w:spacing w:val="-3"/>
        </w:rPr>
        <w:t xml:space="preserve"> </w:t>
      </w:r>
      <w:r w:rsidRPr="008F36F9">
        <w:t>people.</w:t>
      </w:r>
    </w:p>
    <w:p w:rsidR="00617B32" w:rsidRPr="008F36F9" w:rsidRDefault="00617B32" w:rsidP="00505118">
      <w:pPr>
        <w:pStyle w:val="BodyText"/>
      </w:pPr>
    </w:p>
    <w:p w:rsidR="00617B32" w:rsidRPr="008F36F9" w:rsidRDefault="008F6BC1" w:rsidP="00505118">
      <w:pPr>
        <w:rPr>
          <w:sz w:val="24"/>
          <w:szCs w:val="24"/>
        </w:rPr>
      </w:pPr>
      <w:r w:rsidRPr="008F36F9">
        <w:rPr>
          <w:b/>
          <w:sz w:val="24"/>
          <w:szCs w:val="24"/>
        </w:rPr>
        <w:t>Sabanovic</w:t>
      </w:r>
      <w:r w:rsidR="00A56308" w:rsidRPr="008F36F9">
        <w:rPr>
          <w:b/>
          <w:sz w:val="24"/>
          <w:szCs w:val="24"/>
        </w:rPr>
        <w:t xml:space="preserve">: </w:t>
      </w:r>
      <w:r w:rsidR="00D35B3D" w:rsidRPr="008F36F9">
        <w:rPr>
          <w:sz w:val="24"/>
          <w:szCs w:val="24"/>
        </w:rPr>
        <w:t>W</w:t>
      </w:r>
      <w:r w:rsidR="00A56308" w:rsidRPr="008F36F9">
        <w:rPr>
          <w:sz w:val="24"/>
          <w:szCs w:val="24"/>
        </w:rPr>
        <w:t xml:space="preserve">hen did </w:t>
      </w:r>
      <w:r w:rsidR="00D35B3D" w:rsidRPr="008F36F9">
        <w:rPr>
          <w:sz w:val="24"/>
          <w:szCs w:val="24"/>
        </w:rPr>
        <w:t xml:space="preserve">the </w:t>
      </w:r>
      <w:r w:rsidR="00A56308" w:rsidRPr="008F36F9">
        <w:rPr>
          <w:sz w:val="24"/>
          <w:szCs w:val="24"/>
        </w:rPr>
        <w:t>Denso Company –</w:t>
      </w:r>
    </w:p>
    <w:p w:rsidR="00B10850" w:rsidRPr="008F36F9" w:rsidRDefault="00B10850" w:rsidP="00505118">
      <w:pPr>
        <w:ind w:left="100"/>
        <w:rPr>
          <w:sz w:val="24"/>
          <w:szCs w:val="24"/>
        </w:rPr>
      </w:pPr>
    </w:p>
    <w:p w:rsidR="00617B32" w:rsidRPr="008F36F9" w:rsidRDefault="00A56308" w:rsidP="00505118">
      <w:pPr>
        <w:pStyle w:val="BodyText"/>
        <w:ind w:right="137"/>
      </w:pPr>
      <w:r w:rsidRPr="008F36F9">
        <w:rPr>
          <w:b/>
        </w:rPr>
        <w:t>Fukuda</w:t>
      </w:r>
      <w:r w:rsidRPr="008F36F9">
        <w:t xml:space="preserve">: </w:t>
      </w:r>
      <w:r w:rsidR="00D35B3D" w:rsidRPr="008F36F9">
        <w:t xml:space="preserve">It was </w:t>
      </w:r>
      <w:r w:rsidRPr="008F36F9">
        <w:t xml:space="preserve">1980, </w:t>
      </w:r>
      <w:r w:rsidR="00D35B3D" w:rsidRPr="008F36F9">
        <w:t>the 1980s</w:t>
      </w:r>
      <w:r w:rsidR="00C008D2" w:rsidRPr="008F36F9">
        <w:t>,</w:t>
      </w:r>
      <w:r w:rsidR="00D35B3D" w:rsidRPr="008F36F9">
        <w:t xml:space="preserve"> from 1980 to </w:t>
      </w:r>
      <w:r w:rsidRPr="008F36F9">
        <w:t xml:space="preserve">1989 or </w:t>
      </w:r>
      <w:r w:rsidR="00D35B3D" w:rsidRPr="008F36F9">
        <w:t>19</w:t>
      </w:r>
      <w:r w:rsidRPr="008F36F9">
        <w:t>90</w:t>
      </w:r>
      <w:r w:rsidR="00D35B3D" w:rsidRPr="008F36F9">
        <w:t>; something like that. T</w:t>
      </w:r>
      <w:r w:rsidRPr="008F36F9">
        <w:t xml:space="preserve">hey also received an award because </w:t>
      </w:r>
      <w:r w:rsidR="00C008D2" w:rsidRPr="008F36F9">
        <w:t>it was such a fantastic thing</w:t>
      </w:r>
      <w:r w:rsidRPr="008F36F9">
        <w:t xml:space="preserve">. </w:t>
      </w:r>
      <w:r w:rsidR="00C008D2" w:rsidRPr="008F36F9">
        <w:t xml:space="preserve">They made a robot like </w:t>
      </w:r>
      <w:r w:rsidRPr="008F36F9">
        <w:t>a human</w:t>
      </w:r>
      <w:r w:rsidR="00C008D2" w:rsidRPr="008F36F9">
        <w:t xml:space="preserve">. They </w:t>
      </w:r>
      <w:r w:rsidRPr="008F36F9">
        <w:t>line up</w:t>
      </w:r>
      <w:r w:rsidR="00C008D2" w:rsidRPr="008F36F9">
        <w:t xml:space="preserve"> on the line as if the</w:t>
      </w:r>
      <w:r w:rsidRPr="008F36F9">
        <w:t xml:space="preserve"> humans and robots are same</w:t>
      </w:r>
      <w:r w:rsidR="00C008D2" w:rsidRPr="008F36F9">
        <w:t>. They</w:t>
      </w:r>
      <w:r w:rsidRPr="008F36F9">
        <w:t xml:space="preserve"> communicate </w:t>
      </w:r>
      <w:r w:rsidR="00C008D2" w:rsidRPr="008F36F9">
        <w:t xml:space="preserve">with </w:t>
      </w:r>
      <w:r w:rsidRPr="008F36F9">
        <w:t>each other, handle the product here, then next</w:t>
      </w:r>
      <w:r w:rsidR="00C008D2" w:rsidRPr="008F36F9">
        <w:t xml:space="preserve"> step, and</w:t>
      </w:r>
      <w:r w:rsidRPr="008F36F9">
        <w:t xml:space="preserve"> another step, then another step. </w:t>
      </w:r>
      <w:r w:rsidR="00902463" w:rsidRPr="008F36F9">
        <w:t>F</w:t>
      </w:r>
      <w:r w:rsidRPr="008F36F9">
        <w:t xml:space="preserve">inally, </w:t>
      </w:r>
      <w:r w:rsidR="00902463" w:rsidRPr="008F36F9">
        <w:t xml:space="preserve">at the end they made a product; </w:t>
      </w:r>
      <w:r w:rsidRPr="008F36F9">
        <w:t xml:space="preserve">amazing, that’s interesting. If </w:t>
      </w:r>
      <w:r w:rsidR="00902463" w:rsidRPr="008F36F9">
        <w:t>there isn’t much demand</w:t>
      </w:r>
      <w:r w:rsidRPr="008F36F9">
        <w:t xml:space="preserve">, just two or three </w:t>
      </w:r>
      <w:r w:rsidR="00902463" w:rsidRPr="008F36F9">
        <w:t xml:space="preserve">are </w:t>
      </w:r>
      <w:r w:rsidRPr="008F36F9">
        <w:t>up</w:t>
      </w:r>
      <w:r w:rsidR="00902463" w:rsidRPr="008F36F9">
        <w:t xml:space="preserve"> and the others</w:t>
      </w:r>
      <w:r w:rsidRPr="008F36F9">
        <w:t xml:space="preserve"> </w:t>
      </w:r>
      <w:r w:rsidR="00902463" w:rsidRPr="008F36F9">
        <w:t>t</w:t>
      </w:r>
      <w:r w:rsidRPr="008F36F9">
        <w:t xml:space="preserve">ake the rest. </w:t>
      </w:r>
      <w:r w:rsidR="00902463" w:rsidRPr="008F36F9">
        <w:t>Y</w:t>
      </w:r>
      <w:r w:rsidRPr="008F36F9">
        <w:t xml:space="preserve">ou know, that’s </w:t>
      </w:r>
      <w:r w:rsidR="00902463" w:rsidRPr="008F36F9">
        <w:t xml:space="preserve">a </w:t>
      </w:r>
      <w:r w:rsidRPr="008F36F9">
        <w:t>re-configurable, flexible manufacturing system. That’s</w:t>
      </w:r>
      <w:r w:rsidRPr="008F36F9">
        <w:rPr>
          <w:spacing w:val="-1"/>
        </w:rPr>
        <w:t xml:space="preserve"> </w:t>
      </w:r>
      <w:r w:rsidRPr="008F36F9">
        <w:t>interesting.</w:t>
      </w:r>
    </w:p>
    <w:p w:rsidR="00617B32" w:rsidRPr="008F36F9" w:rsidRDefault="00617B32" w:rsidP="00505118">
      <w:pPr>
        <w:pStyle w:val="BodyText"/>
      </w:pPr>
    </w:p>
    <w:p w:rsidR="00617B32" w:rsidRPr="008F36F9" w:rsidRDefault="008F6BC1" w:rsidP="00505118">
      <w:pPr>
        <w:pStyle w:val="BodyText"/>
        <w:ind w:right="110"/>
      </w:pPr>
      <w:r w:rsidRPr="008F36F9">
        <w:rPr>
          <w:b/>
        </w:rPr>
        <w:t>Sabanovic</w:t>
      </w:r>
      <w:r w:rsidR="00A56308" w:rsidRPr="008F36F9">
        <w:rPr>
          <w:b/>
        </w:rPr>
        <w:t>:</w:t>
      </w:r>
      <w:r w:rsidR="00A56308" w:rsidRPr="008F36F9">
        <w:t xml:space="preserve"> </w:t>
      </w:r>
      <w:r w:rsidR="00EF0C29" w:rsidRPr="008F36F9">
        <w:t>In general, d</w:t>
      </w:r>
      <w:r w:rsidR="00A56308" w:rsidRPr="008F36F9">
        <w:t>id industry have a better reaction initially</w:t>
      </w:r>
      <w:r w:rsidR="00B10850" w:rsidRPr="008F36F9">
        <w:t xml:space="preserve"> than academia to your work?</w:t>
      </w:r>
    </w:p>
    <w:p w:rsidR="00617B32" w:rsidRPr="008F36F9" w:rsidRDefault="00617B32" w:rsidP="00505118">
      <w:pPr>
        <w:pStyle w:val="BodyText"/>
      </w:pPr>
    </w:p>
    <w:p w:rsidR="00617B32" w:rsidRPr="008F36F9" w:rsidRDefault="00A56308" w:rsidP="00AB01EC">
      <w:pPr>
        <w:pStyle w:val="BodyText"/>
        <w:ind w:right="122"/>
      </w:pPr>
      <w:r w:rsidRPr="008F36F9">
        <w:rPr>
          <w:b/>
        </w:rPr>
        <w:t>Fukuda</w:t>
      </w:r>
      <w:r w:rsidRPr="008F36F9">
        <w:t xml:space="preserve">: No. But maybe people thought </w:t>
      </w:r>
      <w:r w:rsidR="00B10850" w:rsidRPr="008F36F9">
        <w:t>it w</w:t>
      </w:r>
      <w:r w:rsidR="00902463" w:rsidRPr="008F36F9">
        <w:t xml:space="preserve">ould be a </w:t>
      </w:r>
      <w:r w:rsidRPr="008F36F9">
        <w:t>good idea, if we c</w:t>
      </w:r>
      <w:r w:rsidR="00EF0C29" w:rsidRPr="008F36F9">
        <w:t>ould</w:t>
      </w:r>
      <w:r w:rsidRPr="008F36F9">
        <w:t xml:space="preserve"> realize it. </w:t>
      </w:r>
      <w:r w:rsidR="00902463" w:rsidRPr="008F36F9">
        <w:t>T</w:t>
      </w:r>
      <w:r w:rsidRPr="008F36F9">
        <w:t xml:space="preserve">he realization is </w:t>
      </w:r>
      <w:r w:rsidR="00902463" w:rsidRPr="008F36F9">
        <w:t>more</w:t>
      </w:r>
      <w:r w:rsidRPr="008F36F9">
        <w:t xml:space="preserve"> problematic, okay. </w:t>
      </w:r>
      <w:r w:rsidR="00902463" w:rsidRPr="008F36F9">
        <w:t>T</w:t>
      </w:r>
      <w:r w:rsidRPr="008F36F9">
        <w:t>hey use</w:t>
      </w:r>
      <w:r w:rsidR="00902463" w:rsidRPr="008F36F9">
        <w:t>d</w:t>
      </w:r>
      <w:r w:rsidRPr="008F36F9">
        <w:t xml:space="preserve"> just a part of the idea</w:t>
      </w:r>
      <w:r w:rsidR="00902463" w:rsidRPr="008F36F9">
        <w:t>. H</w:t>
      </w:r>
      <w:r w:rsidRPr="008F36F9">
        <w:t xml:space="preserve">ow </w:t>
      </w:r>
      <w:r w:rsidR="00902463" w:rsidRPr="008F36F9">
        <w:t>can you</w:t>
      </w:r>
      <w:r w:rsidRPr="008F36F9">
        <w:t xml:space="preserve"> make the system redundant to make the system robust</w:t>
      </w:r>
      <w:r w:rsidR="00902463" w:rsidRPr="008F36F9">
        <w:t xml:space="preserve">? Also, </w:t>
      </w:r>
      <w:r w:rsidRPr="008F36F9">
        <w:t>in case something</w:t>
      </w:r>
      <w:r w:rsidR="00AB01EC" w:rsidRPr="008F36F9">
        <w:t xml:space="preserve"> </w:t>
      </w:r>
      <w:r w:rsidR="00902463" w:rsidRPr="008F36F9">
        <w:t xml:space="preserve">went </w:t>
      </w:r>
      <w:r w:rsidRPr="008F36F9">
        <w:t xml:space="preserve">wrong, how </w:t>
      </w:r>
      <w:r w:rsidR="00902463" w:rsidRPr="008F36F9">
        <w:t xml:space="preserve">can </w:t>
      </w:r>
      <w:r w:rsidRPr="008F36F9">
        <w:t>the system can keep going</w:t>
      </w:r>
      <w:r w:rsidR="00902463" w:rsidRPr="008F36F9">
        <w:t>?</w:t>
      </w:r>
      <w:r w:rsidRPr="008F36F9">
        <w:t xml:space="preserve"> That’s important</w:t>
      </w:r>
      <w:r w:rsidR="00902463" w:rsidRPr="008F36F9">
        <w:t>.</w:t>
      </w:r>
      <w:r w:rsidRPr="008F36F9">
        <w:t xml:space="preserve"> So they took </w:t>
      </w:r>
      <w:r w:rsidR="00902463" w:rsidRPr="008F36F9">
        <w:t>the</w:t>
      </w:r>
      <w:r w:rsidRPr="008F36F9">
        <w:t xml:space="preserve"> idea, </w:t>
      </w:r>
      <w:r w:rsidR="00902463" w:rsidRPr="008F36F9">
        <w:t>b</w:t>
      </w:r>
      <w:r w:rsidRPr="008F36F9">
        <w:t xml:space="preserve">ut not </w:t>
      </w:r>
      <w:r w:rsidR="00902463" w:rsidRPr="008F36F9">
        <w:t xml:space="preserve">the </w:t>
      </w:r>
      <w:r w:rsidRPr="008F36F9">
        <w:t xml:space="preserve">whole idea. </w:t>
      </w:r>
      <w:r w:rsidR="00902463" w:rsidRPr="008F36F9">
        <w:t xml:space="preserve">One </w:t>
      </w:r>
      <w:r w:rsidRPr="008F36F9">
        <w:t xml:space="preserve">of the example </w:t>
      </w:r>
      <w:r w:rsidR="00902463" w:rsidRPr="008F36F9">
        <w:t>I</w:t>
      </w:r>
      <w:r w:rsidRPr="008F36F9">
        <w:t xml:space="preserve"> just mentioned </w:t>
      </w:r>
      <w:r w:rsidR="00902463" w:rsidRPr="008F36F9">
        <w:t>is a</w:t>
      </w:r>
      <w:r w:rsidRPr="008F36F9">
        <w:t xml:space="preserve"> re-configurable manufacturing system. </w:t>
      </w:r>
      <w:r w:rsidR="00902463" w:rsidRPr="008F36F9">
        <w:t>R</w:t>
      </w:r>
      <w:r w:rsidRPr="008F36F9">
        <w:t>obot one, two, three, four, five</w:t>
      </w:r>
      <w:r w:rsidR="00902463" w:rsidRPr="008F36F9">
        <w:t>.</w:t>
      </w:r>
      <w:r w:rsidRPr="008F36F9">
        <w:t xml:space="preserve">  </w:t>
      </w:r>
      <w:r w:rsidR="00902463" w:rsidRPr="008F36F9">
        <w:t>I</w:t>
      </w:r>
      <w:r w:rsidRPr="008F36F9">
        <w:t>f dependent demand, yeah, some group can make those system</w:t>
      </w:r>
      <w:r w:rsidR="00902463" w:rsidRPr="008F36F9">
        <w:t xml:space="preserve"> and</w:t>
      </w:r>
      <w:r w:rsidRPr="008F36F9">
        <w:t xml:space="preserve"> make a production. That’s very nice</w:t>
      </w:r>
      <w:r w:rsidR="00902463" w:rsidRPr="008F36F9">
        <w:t>.</w:t>
      </w:r>
      <w:r w:rsidRPr="008F36F9">
        <w:t xml:space="preserve"> That’s good. I myself loved </w:t>
      </w:r>
      <w:r w:rsidR="00902463" w:rsidRPr="008F36F9">
        <w:t>these</w:t>
      </w:r>
      <w:r w:rsidRPr="008F36F9">
        <w:t xml:space="preserve"> ideas and </w:t>
      </w:r>
      <w:r w:rsidR="00902463" w:rsidRPr="008F36F9">
        <w:t>I didn’t care if other people did not like my idea.</w:t>
      </w:r>
      <w:r w:rsidRPr="008F36F9">
        <w:t xml:space="preserve"> </w:t>
      </w:r>
      <w:r w:rsidR="00671D7C" w:rsidRPr="008F36F9">
        <w:t xml:space="preserve">You </w:t>
      </w:r>
      <w:r w:rsidRPr="008F36F9">
        <w:t xml:space="preserve">must have a good unique creative idea to make </w:t>
      </w:r>
      <w:r w:rsidR="00671D7C" w:rsidRPr="008F36F9">
        <w:t>an</w:t>
      </w:r>
      <w:r w:rsidRPr="008F36F9">
        <w:t xml:space="preserve"> experiment, </w:t>
      </w:r>
      <w:r w:rsidR="00671D7C" w:rsidRPr="008F36F9">
        <w:t xml:space="preserve">a </w:t>
      </w:r>
      <w:r w:rsidRPr="008F36F9">
        <w:t xml:space="preserve">theory, </w:t>
      </w:r>
      <w:r w:rsidR="00671D7C" w:rsidRPr="008F36F9">
        <w:t xml:space="preserve">and </w:t>
      </w:r>
      <w:r w:rsidRPr="008F36F9">
        <w:t>those things.</w:t>
      </w:r>
    </w:p>
    <w:p w:rsidR="00617B32" w:rsidRPr="008F36F9" w:rsidRDefault="00617B32" w:rsidP="00505118">
      <w:pPr>
        <w:pStyle w:val="BodyText"/>
      </w:pPr>
    </w:p>
    <w:p w:rsidR="0038073F" w:rsidRPr="008F36F9" w:rsidRDefault="0038073F" w:rsidP="00505118">
      <w:pPr>
        <w:pStyle w:val="BodyText"/>
      </w:pPr>
      <w:r w:rsidRPr="008F36F9">
        <w:t>RESEARCH FUNDING</w:t>
      </w:r>
    </w:p>
    <w:p w:rsidR="0038073F" w:rsidRPr="008F36F9" w:rsidRDefault="0038073F" w:rsidP="00505118">
      <w:pPr>
        <w:pStyle w:val="BodyText"/>
      </w:pPr>
    </w:p>
    <w:p w:rsidR="00617B32" w:rsidRPr="008F36F9" w:rsidRDefault="008F6BC1" w:rsidP="00505118">
      <w:pPr>
        <w:rPr>
          <w:sz w:val="24"/>
          <w:szCs w:val="24"/>
        </w:rPr>
      </w:pPr>
      <w:r w:rsidRPr="008F36F9">
        <w:rPr>
          <w:b/>
          <w:sz w:val="24"/>
          <w:szCs w:val="24"/>
        </w:rPr>
        <w:t>Sabanovic</w:t>
      </w:r>
      <w:r w:rsidR="00A56308" w:rsidRPr="008F36F9">
        <w:rPr>
          <w:b/>
          <w:sz w:val="24"/>
          <w:szCs w:val="24"/>
        </w:rPr>
        <w:t xml:space="preserve">: </w:t>
      </w:r>
      <w:r w:rsidR="00656AA4" w:rsidRPr="008F36F9">
        <w:rPr>
          <w:sz w:val="24"/>
          <w:szCs w:val="24"/>
        </w:rPr>
        <w:t>Ho</w:t>
      </w:r>
      <w:r w:rsidR="00A56308" w:rsidRPr="008F36F9">
        <w:rPr>
          <w:sz w:val="24"/>
          <w:szCs w:val="24"/>
        </w:rPr>
        <w:t>w did you get funding for your ideas?</w:t>
      </w:r>
    </w:p>
    <w:p w:rsidR="00617B32" w:rsidRPr="008F36F9" w:rsidRDefault="00617B32" w:rsidP="00505118">
      <w:pPr>
        <w:pStyle w:val="BodyText"/>
      </w:pPr>
    </w:p>
    <w:p w:rsidR="00617B32" w:rsidRPr="008F36F9" w:rsidRDefault="00A56308" w:rsidP="00505118">
      <w:pPr>
        <w:pStyle w:val="BodyText"/>
        <w:ind w:right="100"/>
      </w:pPr>
      <w:r w:rsidRPr="008F36F9">
        <w:rPr>
          <w:b/>
        </w:rPr>
        <w:t>Fukuda</w:t>
      </w:r>
      <w:r w:rsidRPr="008F36F9">
        <w:t xml:space="preserve">: </w:t>
      </w:r>
      <w:r w:rsidR="00902463" w:rsidRPr="008F36F9">
        <w:t>My ideas got support from the government and industry</w:t>
      </w:r>
      <w:r w:rsidRPr="008F36F9">
        <w:t>. Industry people gave me research fund</w:t>
      </w:r>
      <w:r w:rsidR="00EF0C29" w:rsidRPr="008F36F9">
        <w:t xml:space="preserve">s, but not a lot of money. </w:t>
      </w:r>
      <w:r w:rsidR="00902463" w:rsidRPr="008F36F9">
        <w:t>The government gave me a lot of mo</w:t>
      </w:r>
      <w:r w:rsidRPr="008F36F9">
        <w:t xml:space="preserve">ney for research. </w:t>
      </w:r>
      <w:r w:rsidR="00902463" w:rsidRPr="008F36F9">
        <w:t>Since my idea was kind of</w:t>
      </w:r>
      <w:r w:rsidRPr="008F36F9">
        <w:t xml:space="preserve"> strange, at the beginning </w:t>
      </w:r>
      <w:r w:rsidR="00902463" w:rsidRPr="008F36F9">
        <w:t xml:space="preserve">I got a little </w:t>
      </w:r>
      <w:r w:rsidRPr="008F36F9">
        <w:t>funding, or nothing, zero. I use</w:t>
      </w:r>
      <w:r w:rsidR="00D6795E" w:rsidRPr="008F36F9">
        <w:t xml:space="preserve">d </w:t>
      </w:r>
      <w:r w:rsidRPr="008F36F9">
        <w:t xml:space="preserve">university funding. </w:t>
      </w:r>
      <w:r w:rsidR="00D6795E" w:rsidRPr="008F36F9">
        <w:t>T</w:t>
      </w:r>
      <w:r w:rsidRPr="008F36F9">
        <w:t xml:space="preserve">hen </w:t>
      </w:r>
      <w:r w:rsidR="00D6795E" w:rsidRPr="008F36F9">
        <w:t xml:space="preserve">I got more and more funding </w:t>
      </w:r>
      <w:r w:rsidRPr="008F36F9">
        <w:t xml:space="preserve">because it’s a very nice idea. Finally, fantastic, that’s a great idea, right, </w:t>
      </w:r>
      <w:r w:rsidR="00D6795E" w:rsidRPr="008F36F9">
        <w:t xml:space="preserve">and </w:t>
      </w:r>
      <w:r w:rsidRPr="008F36F9">
        <w:t>they like</w:t>
      </w:r>
      <w:r w:rsidR="00D6795E" w:rsidRPr="008F36F9">
        <w:t>d</w:t>
      </w:r>
      <w:r w:rsidRPr="008F36F9">
        <w:t xml:space="preserve"> a cellular robotic</w:t>
      </w:r>
      <w:r w:rsidRPr="008F36F9">
        <w:rPr>
          <w:spacing w:val="-1"/>
        </w:rPr>
        <w:t xml:space="preserve"> </w:t>
      </w:r>
      <w:r w:rsidRPr="008F36F9">
        <w:t>system.</w:t>
      </w:r>
    </w:p>
    <w:p w:rsidR="00617B32" w:rsidRPr="008F36F9" w:rsidRDefault="00617B32" w:rsidP="00505118">
      <w:pPr>
        <w:pStyle w:val="BodyText"/>
      </w:pPr>
    </w:p>
    <w:p w:rsidR="00617B32" w:rsidRPr="008F36F9" w:rsidRDefault="008F6BC1" w:rsidP="00505118">
      <w:pPr>
        <w:pStyle w:val="BodyText"/>
        <w:ind w:right="249"/>
      </w:pPr>
      <w:r w:rsidRPr="008F36F9">
        <w:rPr>
          <w:b/>
        </w:rPr>
        <w:t>Sabanovic</w:t>
      </w:r>
      <w:r w:rsidR="00A56308" w:rsidRPr="008F36F9">
        <w:rPr>
          <w:b/>
        </w:rPr>
        <w:t xml:space="preserve">: </w:t>
      </w:r>
      <w:r w:rsidR="00EF0C29" w:rsidRPr="008F36F9">
        <w:t>Di</w:t>
      </w:r>
      <w:r w:rsidR="00A56308" w:rsidRPr="008F36F9">
        <w:t>d you have connections from having worked at the MITI, MEL that helped you?</w:t>
      </w:r>
    </w:p>
    <w:p w:rsidR="00617B32" w:rsidRPr="008F36F9" w:rsidRDefault="00617B32" w:rsidP="00505118">
      <w:pPr>
        <w:pStyle w:val="BodyText"/>
      </w:pPr>
    </w:p>
    <w:p w:rsidR="00617B32" w:rsidRPr="008F36F9" w:rsidRDefault="00A56308" w:rsidP="00505118">
      <w:pPr>
        <w:ind w:right="155"/>
        <w:rPr>
          <w:sz w:val="24"/>
          <w:szCs w:val="24"/>
        </w:rPr>
      </w:pPr>
      <w:r w:rsidRPr="008F36F9">
        <w:rPr>
          <w:b/>
          <w:sz w:val="24"/>
          <w:szCs w:val="24"/>
        </w:rPr>
        <w:t>Fukuda</w:t>
      </w:r>
      <w:r w:rsidRPr="008F36F9">
        <w:rPr>
          <w:sz w:val="24"/>
          <w:szCs w:val="24"/>
        </w:rPr>
        <w:t>: MITI made an advance robotic project. I was a member of</w:t>
      </w:r>
      <w:r w:rsidR="00D6795E" w:rsidRPr="008F36F9">
        <w:rPr>
          <w:sz w:val="24"/>
          <w:szCs w:val="24"/>
        </w:rPr>
        <w:t xml:space="preserve"> a</w:t>
      </w:r>
      <w:r w:rsidRPr="008F36F9">
        <w:rPr>
          <w:sz w:val="24"/>
          <w:szCs w:val="24"/>
        </w:rPr>
        <w:t xml:space="preserve"> committee</w:t>
      </w:r>
      <w:r w:rsidR="00D6795E" w:rsidRPr="008F36F9">
        <w:rPr>
          <w:sz w:val="24"/>
          <w:szCs w:val="24"/>
        </w:rPr>
        <w:t xml:space="preserve"> for</w:t>
      </w:r>
      <w:r w:rsidRPr="008F36F9">
        <w:rPr>
          <w:sz w:val="24"/>
          <w:szCs w:val="24"/>
        </w:rPr>
        <w:t xml:space="preserve"> advance</w:t>
      </w:r>
      <w:r w:rsidR="00D6795E" w:rsidRPr="008F36F9">
        <w:rPr>
          <w:sz w:val="24"/>
          <w:szCs w:val="24"/>
        </w:rPr>
        <w:t>d</w:t>
      </w:r>
      <w:r w:rsidRPr="008F36F9">
        <w:rPr>
          <w:sz w:val="24"/>
          <w:szCs w:val="24"/>
        </w:rPr>
        <w:t xml:space="preserve"> robotics. They made a maintenance, inspection, </w:t>
      </w:r>
      <w:r w:rsidR="00D6795E" w:rsidRPr="008F36F9">
        <w:rPr>
          <w:sz w:val="24"/>
          <w:szCs w:val="24"/>
        </w:rPr>
        <w:t xml:space="preserve">and </w:t>
      </w:r>
      <w:r w:rsidRPr="008F36F9">
        <w:rPr>
          <w:sz w:val="24"/>
          <w:szCs w:val="24"/>
        </w:rPr>
        <w:t>maintenance robot for nuclear power plant</w:t>
      </w:r>
      <w:r w:rsidR="00D6795E" w:rsidRPr="008F36F9">
        <w:rPr>
          <w:sz w:val="24"/>
          <w:szCs w:val="24"/>
        </w:rPr>
        <w:t>s</w:t>
      </w:r>
      <w:r w:rsidRPr="008F36F9">
        <w:rPr>
          <w:sz w:val="24"/>
          <w:szCs w:val="24"/>
        </w:rPr>
        <w:t xml:space="preserve"> or some kind of power generation. Since,</w:t>
      </w:r>
      <w:r w:rsidR="00D6795E" w:rsidRPr="008F36F9">
        <w:rPr>
          <w:sz w:val="24"/>
          <w:szCs w:val="24"/>
        </w:rPr>
        <w:t xml:space="preserve"> in</w:t>
      </w:r>
      <w:r w:rsidRPr="008F36F9">
        <w:rPr>
          <w:sz w:val="24"/>
          <w:szCs w:val="24"/>
        </w:rPr>
        <w:t xml:space="preserve"> those days, I was one of </w:t>
      </w:r>
      <w:r w:rsidR="00D6795E" w:rsidRPr="008F36F9">
        <w:rPr>
          <w:sz w:val="24"/>
          <w:szCs w:val="24"/>
        </w:rPr>
        <w:t>a</w:t>
      </w:r>
      <w:r w:rsidR="00E54D2E" w:rsidRPr="008F36F9">
        <w:rPr>
          <w:sz w:val="24"/>
          <w:szCs w:val="24"/>
        </w:rPr>
        <w:t xml:space="preserve"> kind. T</w:t>
      </w:r>
      <w:r w:rsidRPr="008F36F9">
        <w:rPr>
          <w:sz w:val="24"/>
          <w:szCs w:val="24"/>
        </w:rPr>
        <w:t>he</w:t>
      </w:r>
      <w:r w:rsidR="00D6795E" w:rsidRPr="008F36F9">
        <w:rPr>
          <w:sz w:val="24"/>
          <w:szCs w:val="24"/>
        </w:rPr>
        <w:t xml:space="preserve"> </w:t>
      </w:r>
      <w:r w:rsidRPr="008F36F9">
        <w:rPr>
          <w:sz w:val="24"/>
          <w:szCs w:val="24"/>
        </w:rPr>
        <w:t>technical committee chairman on inspection and maintenance robot</w:t>
      </w:r>
      <w:r w:rsidR="00D6795E" w:rsidRPr="008F36F9">
        <w:rPr>
          <w:sz w:val="24"/>
          <w:szCs w:val="24"/>
        </w:rPr>
        <w:t>s</w:t>
      </w:r>
      <w:r w:rsidRPr="008F36F9">
        <w:rPr>
          <w:sz w:val="24"/>
          <w:szCs w:val="24"/>
        </w:rPr>
        <w:t xml:space="preserve"> usually d</w:t>
      </w:r>
      <w:r w:rsidR="00D6795E" w:rsidRPr="008F36F9">
        <w:rPr>
          <w:sz w:val="24"/>
          <w:szCs w:val="24"/>
        </w:rPr>
        <w:t>id</w:t>
      </w:r>
      <w:r w:rsidRPr="008F36F9">
        <w:rPr>
          <w:sz w:val="24"/>
          <w:szCs w:val="24"/>
        </w:rPr>
        <w:t>n’t pay attention.</w:t>
      </w:r>
    </w:p>
    <w:p w:rsidR="00EB63F2" w:rsidRPr="008F36F9" w:rsidRDefault="00EB63F2" w:rsidP="00505118">
      <w:pPr>
        <w:ind w:right="155"/>
        <w:rPr>
          <w:sz w:val="24"/>
          <w:szCs w:val="24"/>
        </w:rPr>
      </w:pPr>
    </w:p>
    <w:p w:rsidR="00E54D2E" w:rsidRPr="008F36F9" w:rsidRDefault="00A56308" w:rsidP="00505118">
      <w:pPr>
        <w:pStyle w:val="BodyText"/>
        <w:ind w:right="146"/>
      </w:pPr>
      <w:r w:rsidRPr="008F36F9">
        <w:t xml:space="preserve">That’s why I was </w:t>
      </w:r>
      <w:r w:rsidR="000B4307" w:rsidRPr="008F36F9">
        <w:t xml:space="preserve">a </w:t>
      </w:r>
      <w:r w:rsidRPr="008F36F9">
        <w:t>member of advance</w:t>
      </w:r>
      <w:r w:rsidR="00E54D2E" w:rsidRPr="008F36F9">
        <w:t>d</w:t>
      </w:r>
      <w:r w:rsidRPr="008F36F9">
        <w:t xml:space="preserve"> robotics</w:t>
      </w:r>
      <w:r w:rsidR="000B4307" w:rsidRPr="008F36F9">
        <w:t xml:space="preserve">. </w:t>
      </w:r>
      <w:r w:rsidRPr="008F36F9">
        <w:t xml:space="preserve">I learned many, many things because those industries </w:t>
      </w:r>
      <w:r w:rsidR="00E54D2E" w:rsidRPr="008F36F9">
        <w:t xml:space="preserve">were </w:t>
      </w:r>
      <w:r w:rsidRPr="008F36F9">
        <w:t>involve</w:t>
      </w:r>
      <w:r w:rsidR="00E54D2E" w:rsidRPr="008F36F9">
        <w:t>d with a</w:t>
      </w:r>
      <w:r w:rsidRPr="008F36F9">
        <w:t xml:space="preserve"> big project of MITI. They </w:t>
      </w:r>
      <w:r w:rsidR="00E54D2E" w:rsidRPr="008F36F9">
        <w:t>wanted to make a sizeable system</w:t>
      </w:r>
      <w:r w:rsidRPr="008F36F9">
        <w:t>, spending, say, US$2</w:t>
      </w:r>
      <w:r w:rsidR="00E54D2E" w:rsidRPr="008F36F9">
        <w:t xml:space="preserve">00 million which I cannot spend. I was </w:t>
      </w:r>
      <w:r w:rsidRPr="008F36F9">
        <w:t>very happy to see how they c</w:t>
      </w:r>
      <w:r w:rsidR="00E54D2E" w:rsidRPr="008F36F9">
        <w:t xml:space="preserve">ould </w:t>
      </w:r>
      <w:r w:rsidRPr="008F36F9">
        <w:t>make a four leg robot inside</w:t>
      </w:r>
      <w:r w:rsidR="00E54D2E" w:rsidRPr="008F36F9">
        <w:t>,</w:t>
      </w:r>
      <w:r w:rsidRPr="008F36F9">
        <w:t xml:space="preserve"> how the tele</w:t>
      </w:r>
      <w:r w:rsidRPr="008F36F9">
        <w:rPr>
          <w:i/>
        </w:rPr>
        <w:t xml:space="preserve"> </w:t>
      </w:r>
      <w:r w:rsidRPr="008F36F9">
        <w:t xml:space="preserve">operation </w:t>
      </w:r>
      <w:r w:rsidR="000B4307" w:rsidRPr="008F36F9">
        <w:t>worked</w:t>
      </w:r>
      <w:r w:rsidRPr="008F36F9">
        <w:t xml:space="preserve">, how the communication </w:t>
      </w:r>
      <w:r w:rsidR="000B4307" w:rsidRPr="008F36F9">
        <w:t>worked, how a laser could be used, and those things</w:t>
      </w:r>
      <w:r w:rsidRPr="008F36F9">
        <w:t xml:space="preserve">. </w:t>
      </w:r>
    </w:p>
    <w:p w:rsidR="00E54D2E" w:rsidRPr="008F36F9" w:rsidRDefault="00E54D2E" w:rsidP="00505118">
      <w:pPr>
        <w:pStyle w:val="BodyText"/>
        <w:ind w:right="146"/>
      </w:pPr>
    </w:p>
    <w:p w:rsidR="00617B32" w:rsidRPr="008F36F9" w:rsidRDefault="000B4307" w:rsidP="00505118">
      <w:pPr>
        <w:pStyle w:val="BodyText"/>
        <w:ind w:right="146"/>
      </w:pPr>
      <w:r w:rsidRPr="008F36F9">
        <w:t>For example, if there is</w:t>
      </w:r>
      <w:r w:rsidR="00A56308" w:rsidRPr="008F36F9">
        <w:t xml:space="preserve"> smoke, we cannot see each other</w:t>
      </w:r>
      <w:r w:rsidRPr="008F36F9">
        <w:t>, but a</w:t>
      </w:r>
      <w:r w:rsidR="00A56308" w:rsidRPr="008F36F9">
        <w:t xml:space="preserve"> laser beam with a long wavelength can go through. We can see through smoke. </w:t>
      </w:r>
      <w:r w:rsidRPr="008F36F9">
        <w:t>A</w:t>
      </w:r>
      <w:r w:rsidR="00A56308" w:rsidRPr="008F36F9">
        <w:t xml:space="preserve">bout </w:t>
      </w:r>
      <w:r w:rsidR="00A63EE9" w:rsidRPr="008F36F9">
        <w:t>twenty-five</w:t>
      </w:r>
      <w:r w:rsidRPr="008F36F9">
        <w:t xml:space="preserve"> years ago, I worked on those things together. Usually, people cannot see if there is fire and smoke. The </w:t>
      </w:r>
      <w:r w:rsidR="00A56308" w:rsidRPr="008F36F9">
        <w:t>visual system doesn’t work, but the laser beam with a long wavelength</w:t>
      </w:r>
      <w:r w:rsidRPr="008F36F9">
        <w:t xml:space="preserve"> works. A</w:t>
      </w:r>
      <w:r w:rsidR="00A56308" w:rsidRPr="008F36F9">
        <w:t xml:space="preserve"> CO2</w:t>
      </w:r>
      <w:r w:rsidRPr="008F36F9">
        <w:t xml:space="preserve"> </w:t>
      </w:r>
      <w:r w:rsidR="00A56308" w:rsidRPr="008F36F9">
        <w:t>gas laser can see through the smoke</w:t>
      </w:r>
      <w:r w:rsidRPr="008F36F9">
        <w:t>.</w:t>
      </w:r>
      <w:r w:rsidR="00A56308" w:rsidRPr="008F36F9">
        <w:t xml:space="preserve"> I learned many, many things from such a </w:t>
      </w:r>
      <w:r w:rsidR="00B10850" w:rsidRPr="008F36F9">
        <w:t>….</w:t>
      </w:r>
      <w:r w:rsidR="00A56308" w:rsidRPr="008F36F9">
        <w:t xml:space="preserve"> </w:t>
      </w:r>
      <w:r w:rsidRPr="008F36F9">
        <w:t>It is a good thing to involve industry and</w:t>
      </w:r>
      <w:r w:rsidR="0043269D" w:rsidRPr="008F36F9">
        <w:t xml:space="preserve"> government. So, in a project </w:t>
      </w:r>
      <w:r w:rsidR="00A56308" w:rsidRPr="008F36F9">
        <w:t xml:space="preserve">I can exhibit more ideas to </w:t>
      </w:r>
      <w:r w:rsidR="0043269D" w:rsidRPr="008F36F9">
        <w:t>do so. That’s a good thing. S</w:t>
      </w:r>
      <w:r w:rsidR="00A56308" w:rsidRPr="008F36F9">
        <w:t>ince I use</w:t>
      </w:r>
      <w:r w:rsidR="0043269D" w:rsidRPr="008F36F9">
        <w:t>d to</w:t>
      </w:r>
      <w:r w:rsidR="00A56308" w:rsidRPr="008F36F9">
        <w:t xml:space="preserve"> work in those areas, </w:t>
      </w:r>
      <w:r w:rsidR="0043269D" w:rsidRPr="008F36F9">
        <w:t xml:space="preserve">I realized it was very important for inspection and maintenance and </w:t>
      </w:r>
      <w:r w:rsidR="00A56308" w:rsidRPr="008F36F9">
        <w:t>industry</w:t>
      </w:r>
      <w:r w:rsidR="0043269D" w:rsidRPr="008F36F9">
        <w:t xml:space="preserve"> to work on a project. They had a project and they came to my lab. </w:t>
      </w:r>
      <w:r w:rsidR="00671D7C" w:rsidRPr="008F36F9">
        <w:t>W</w:t>
      </w:r>
      <w:r w:rsidR="00A56308" w:rsidRPr="008F36F9">
        <w:t>e ha</w:t>
      </w:r>
      <w:r w:rsidR="0043269D" w:rsidRPr="008F36F9">
        <w:t xml:space="preserve">d </w:t>
      </w:r>
      <w:r w:rsidR="00A56308" w:rsidRPr="008F36F9">
        <w:t xml:space="preserve">ties </w:t>
      </w:r>
      <w:r w:rsidR="0043269D" w:rsidRPr="008F36F9">
        <w:t>and</w:t>
      </w:r>
      <w:r w:rsidR="00A56308" w:rsidRPr="008F36F9">
        <w:t xml:space="preserve"> collaborate</w:t>
      </w:r>
      <w:r w:rsidR="0043269D" w:rsidRPr="008F36F9">
        <w:t>d</w:t>
      </w:r>
      <w:r w:rsidR="00A56308" w:rsidRPr="008F36F9">
        <w:t xml:space="preserve"> together</w:t>
      </w:r>
      <w:r w:rsidR="0043269D" w:rsidRPr="008F36F9">
        <w:t xml:space="preserve"> on research and those things.</w:t>
      </w:r>
      <w:r w:rsidR="00A56308" w:rsidRPr="008F36F9">
        <w:t xml:space="preserve"> I love to do so</w:t>
      </w:r>
      <w:r w:rsidR="0043269D" w:rsidRPr="008F36F9">
        <w:t xml:space="preserve"> and</w:t>
      </w:r>
      <w:r w:rsidR="00A56308" w:rsidRPr="008F36F9">
        <w:t xml:space="preserve"> it’s a really good thing. But</w:t>
      </w:r>
      <w:r w:rsidR="0043269D" w:rsidRPr="008F36F9">
        <w:t xml:space="preserve">, in the </w:t>
      </w:r>
      <w:r w:rsidR="00A56308" w:rsidRPr="008F36F9">
        <w:t>1990s</w:t>
      </w:r>
      <w:r w:rsidR="0043269D" w:rsidRPr="008F36F9">
        <w:t xml:space="preserve"> I did </w:t>
      </w:r>
      <w:r w:rsidR="00A56308" w:rsidRPr="008F36F9">
        <w:t xml:space="preserve">more theoretical work and later I moved more </w:t>
      </w:r>
      <w:r w:rsidR="0043269D" w:rsidRPr="008F36F9">
        <w:t>from a dried one to wet areas, more biological cell</w:t>
      </w:r>
      <w:r w:rsidR="00A56308" w:rsidRPr="008F36F9">
        <w:t xml:space="preserve"> manipulation. </w:t>
      </w:r>
      <w:r w:rsidR="0043269D" w:rsidRPr="008F36F9">
        <w:t>I still</w:t>
      </w:r>
      <w:r w:rsidR="00A56308" w:rsidRPr="008F36F9">
        <w:t xml:space="preserve"> like </w:t>
      </w:r>
      <w:r w:rsidR="00671D7C" w:rsidRPr="008F36F9">
        <w:t>this</w:t>
      </w:r>
      <w:r w:rsidR="00A56308" w:rsidRPr="008F36F9">
        <w:t xml:space="preserve"> idea.</w:t>
      </w:r>
    </w:p>
    <w:p w:rsidR="00617B32" w:rsidRPr="008F36F9" w:rsidRDefault="00617B32" w:rsidP="00505118">
      <w:pPr>
        <w:pStyle w:val="BodyText"/>
      </w:pPr>
    </w:p>
    <w:p w:rsidR="00326E8D" w:rsidRPr="008F36F9" w:rsidRDefault="00326E8D" w:rsidP="00505118">
      <w:pPr>
        <w:pStyle w:val="BodyText"/>
      </w:pPr>
      <w:r w:rsidRPr="008F36F9">
        <w:t>COLLABORATORS FROM BIOLOGY AND MEDICINE</w:t>
      </w:r>
    </w:p>
    <w:p w:rsidR="00326E8D" w:rsidRPr="008F36F9" w:rsidRDefault="00326E8D" w:rsidP="00505118">
      <w:pPr>
        <w:pStyle w:val="BodyText"/>
      </w:pPr>
    </w:p>
    <w:p w:rsidR="00617B32" w:rsidRPr="008F36F9" w:rsidRDefault="008F6BC1" w:rsidP="00505118">
      <w:pPr>
        <w:pStyle w:val="BodyText"/>
      </w:pPr>
      <w:r w:rsidRPr="008F36F9">
        <w:rPr>
          <w:b/>
        </w:rPr>
        <w:t>Sabanovic</w:t>
      </w:r>
      <w:r w:rsidR="00A56308" w:rsidRPr="008F36F9">
        <w:rPr>
          <w:b/>
        </w:rPr>
        <w:t>:</w:t>
      </w:r>
      <w:r w:rsidR="00B10850" w:rsidRPr="008F36F9">
        <w:rPr>
          <w:b/>
        </w:rPr>
        <w:t xml:space="preserve"> </w:t>
      </w:r>
      <w:r w:rsidR="00A56308" w:rsidRPr="008F36F9">
        <w:rPr>
          <w:b/>
        </w:rPr>
        <w:t xml:space="preserve"> </w:t>
      </w:r>
      <w:r w:rsidR="00B10850" w:rsidRPr="008F36F9">
        <w:t>Di</w:t>
      </w:r>
      <w:r w:rsidR="00A56308" w:rsidRPr="008F36F9">
        <w:t>d you</w:t>
      </w:r>
      <w:r w:rsidR="00176F6B" w:rsidRPr="008F36F9">
        <w:t xml:space="preserve"> also have a collaborator </w:t>
      </w:r>
      <w:r w:rsidR="00A56308" w:rsidRPr="008F36F9">
        <w:t>from biology or –</w:t>
      </w:r>
    </w:p>
    <w:p w:rsidR="00617B32" w:rsidRPr="008F36F9" w:rsidRDefault="00617B32" w:rsidP="00505118">
      <w:pPr>
        <w:pStyle w:val="BodyText"/>
      </w:pPr>
    </w:p>
    <w:p w:rsidR="00617B32" w:rsidRPr="008F36F9" w:rsidRDefault="00A56308" w:rsidP="00505118">
      <w:pPr>
        <w:pStyle w:val="BodyText"/>
        <w:ind w:right="224"/>
      </w:pPr>
      <w:r w:rsidRPr="008F36F9">
        <w:rPr>
          <w:b/>
        </w:rPr>
        <w:t>Fukuda</w:t>
      </w:r>
      <w:r w:rsidRPr="008F36F9">
        <w:t>: Yes</w:t>
      </w:r>
      <w:r w:rsidR="00176F6B" w:rsidRPr="008F36F9">
        <w:t>, o</w:t>
      </w:r>
      <w:r w:rsidRPr="008F36F9">
        <w:t xml:space="preserve">f course. Without collaboration with the biology, you cannot work. Biology is so complicated, profound, </w:t>
      </w:r>
      <w:r w:rsidR="00B10850" w:rsidRPr="008F36F9">
        <w:t xml:space="preserve">and </w:t>
      </w:r>
      <w:r w:rsidRPr="008F36F9">
        <w:t>also not clear yet</w:t>
      </w:r>
      <w:r w:rsidR="00B10850" w:rsidRPr="008F36F9">
        <w:t>.</w:t>
      </w:r>
      <w:r w:rsidRPr="008F36F9">
        <w:t xml:space="preserve"> </w:t>
      </w:r>
      <w:r w:rsidR="00B10850" w:rsidRPr="008F36F9">
        <w:t xml:space="preserve">There is no </w:t>
      </w:r>
      <w:r w:rsidRPr="008F36F9">
        <w:t xml:space="preserve">mathematical way. </w:t>
      </w:r>
      <w:r w:rsidR="0043269D" w:rsidRPr="008F36F9">
        <w:t xml:space="preserve">We have a lot of knowledge and a </w:t>
      </w:r>
      <w:r w:rsidRPr="008F36F9">
        <w:t>lot of experience from biologists. That’s why I worked together</w:t>
      </w:r>
      <w:r w:rsidR="00B10850" w:rsidRPr="008F36F9">
        <w:t xml:space="preserve"> with them. I also work with medical doctors</w:t>
      </w:r>
      <w:r w:rsidRPr="008F36F9">
        <w:t>.</w:t>
      </w:r>
    </w:p>
    <w:p w:rsidR="0043269D" w:rsidRPr="008F36F9" w:rsidRDefault="0043269D" w:rsidP="00505118">
      <w:pPr>
        <w:rPr>
          <w:b/>
          <w:sz w:val="24"/>
          <w:szCs w:val="24"/>
        </w:rPr>
      </w:pPr>
    </w:p>
    <w:p w:rsidR="00617B32" w:rsidRPr="008F36F9" w:rsidRDefault="008F6BC1" w:rsidP="00505118">
      <w:pPr>
        <w:rPr>
          <w:sz w:val="24"/>
          <w:szCs w:val="24"/>
        </w:rPr>
      </w:pPr>
      <w:r w:rsidRPr="008F36F9">
        <w:rPr>
          <w:b/>
          <w:sz w:val="24"/>
          <w:szCs w:val="24"/>
        </w:rPr>
        <w:t>Sabanovic</w:t>
      </w:r>
      <w:r w:rsidR="00A56308" w:rsidRPr="008F36F9">
        <w:rPr>
          <w:b/>
          <w:sz w:val="24"/>
          <w:szCs w:val="24"/>
        </w:rPr>
        <w:t xml:space="preserve">: </w:t>
      </w:r>
      <w:r w:rsidR="00176F6B" w:rsidRPr="008F36F9">
        <w:rPr>
          <w:sz w:val="24"/>
          <w:szCs w:val="24"/>
        </w:rPr>
        <w:t>Oh yes, did</w:t>
      </w:r>
      <w:r w:rsidR="00A56308" w:rsidRPr="008F36F9">
        <w:rPr>
          <w:sz w:val="24"/>
          <w:szCs w:val="24"/>
        </w:rPr>
        <w:t xml:space="preserve"> you do some medical robotics as well?</w:t>
      </w:r>
    </w:p>
    <w:p w:rsidR="00617B32" w:rsidRPr="008F36F9" w:rsidRDefault="00617B32" w:rsidP="00505118">
      <w:pPr>
        <w:pStyle w:val="BodyText"/>
      </w:pPr>
    </w:p>
    <w:p w:rsidR="007C4AD7" w:rsidRPr="008F36F9" w:rsidRDefault="00A56308" w:rsidP="00505118">
      <w:pPr>
        <w:ind w:right="121"/>
        <w:rPr>
          <w:sz w:val="24"/>
          <w:szCs w:val="24"/>
        </w:rPr>
      </w:pPr>
      <w:r w:rsidRPr="008F36F9">
        <w:rPr>
          <w:b/>
          <w:sz w:val="24"/>
          <w:szCs w:val="24"/>
        </w:rPr>
        <w:t>Fukuda</w:t>
      </w:r>
      <w:r w:rsidRPr="008F36F9">
        <w:rPr>
          <w:sz w:val="24"/>
          <w:szCs w:val="24"/>
        </w:rPr>
        <w:t>: Yes</w:t>
      </w:r>
      <w:r w:rsidR="00833A11" w:rsidRPr="008F36F9">
        <w:rPr>
          <w:sz w:val="24"/>
          <w:szCs w:val="24"/>
        </w:rPr>
        <w:t>.</w:t>
      </w:r>
      <w:r w:rsidRPr="008F36F9">
        <w:rPr>
          <w:sz w:val="24"/>
          <w:szCs w:val="24"/>
        </w:rPr>
        <w:t xml:space="preserve"> I use</w:t>
      </w:r>
      <w:r w:rsidR="007C4AD7" w:rsidRPr="008F36F9">
        <w:rPr>
          <w:sz w:val="24"/>
          <w:szCs w:val="24"/>
        </w:rPr>
        <w:t>d</w:t>
      </w:r>
      <w:r w:rsidRPr="008F36F9">
        <w:rPr>
          <w:sz w:val="24"/>
          <w:szCs w:val="24"/>
        </w:rPr>
        <w:t xml:space="preserve"> a medical robot</w:t>
      </w:r>
      <w:r w:rsidR="007C4AD7" w:rsidRPr="008F36F9">
        <w:rPr>
          <w:sz w:val="24"/>
          <w:szCs w:val="24"/>
        </w:rPr>
        <w:t xml:space="preserve"> for</w:t>
      </w:r>
      <w:r w:rsidRPr="008F36F9">
        <w:rPr>
          <w:sz w:val="24"/>
          <w:szCs w:val="24"/>
        </w:rPr>
        <w:t xml:space="preserve"> intravascular surgery in your brain</w:t>
      </w:r>
      <w:r w:rsidR="0093348F" w:rsidRPr="008F36F9">
        <w:rPr>
          <w:sz w:val="24"/>
          <w:szCs w:val="24"/>
        </w:rPr>
        <w:t>. A small wire went through a</w:t>
      </w:r>
      <w:r w:rsidRPr="008F36F9">
        <w:rPr>
          <w:sz w:val="24"/>
          <w:szCs w:val="24"/>
        </w:rPr>
        <w:t xml:space="preserve"> catheter</w:t>
      </w:r>
      <w:r w:rsidR="0093348F" w:rsidRPr="008F36F9">
        <w:rPr>
          <w:sz w:val="24"/>
          <w:szCs w:val="24"/>
        </w:rPr>
        <w:t xml:space="preserve"> and the</w:t>
      </w:r>
      <w:r w:rsidRPr="008F36F9">
        <w:rPr>
          <w:sz w:val="24"/>
          <w:szCs w:val="24"/>
        </w:rPr>
        <w:t xml:space="preserve"> small wire going inside hurt. Then the problem is the robot</w:t>
      </w:r>
      <w:r w:rsidR="0093348F" w:rsidRPr="008F36F9">
        <w:rPr>
          <w:sz w:val="24"/>
          <w:szCs w:val="24"/>
        </w:rPr>
        <w:t>.</w:t>
      </w:r>
      <w:r w:rsidRPr="008F36F9">
        <w:rPr>
          <w:sz w:val="24"/>
          <w:szCs w:val="24"/>
        </w:rPr>
        <w:t xml:space="preserve"> </w:t>
      </w:r>
    </w:p>
    <w:p w:rsidR="00833A11" w:rsidRPr="008F36F9" w:rsidRDefault="00833A11" w:rsidP="00505118">
      <w:pPr>
        <w:ind w:right="121"/>
        <w:rPr>
          <w:sz w:val="24"/>
          <w:szCs w:val="24"/>
        </w:rPr>
      </w:pPr>
    </w:p>
    <w:p w:rsidR="00617B32" w:rsidRPr="008F36F9" w:rsidRDefault="0093348F" w:rsidP="00505118">
      <w:pPr>
        <w:ind w:right="121"/>
        <w:rPr>
          <w:sz w:val="24"/>
          <w:szCs w:val="24"/>
        </w:rPr>
      </w:pPr>
      <w:r w:rsidRPr="008F36F9">
        <w:rPr>
          <w:sz w:val="24"/>
          <w:szCs w:val="24"/>
        </w:rPr>
        <w:t>T</w:t>
      </w:r>
      <w:r w:rsidR="00A56308" w:rsidRPr="008F36F9">
        <w:rPr>
          <w:sz w:val="24"/>
          <w:szCs w:val="24"/>
        </w:rPr>
        <w:t>hey have no way</w:t>
      </w:r>
      <w:r w:rsidR="007C4AD7" w:rsidRPr="008F36F9">
        <w:rPr>
          <w:sz w:val="24"/>
          <w:szCs w:val="24"/>
        </w:rPr>
        <w:t xml:space="preserve"> of knowing how</w:t>
      </w:r>
      <w:r w:rsidR="00A56308" w:rsidRPr="008F36F9">
        <w:rPr>
          <w:sz w:val="24"/>
          <w:szCs w:val="24"/>
        </w:rPr>
        <w:t xml:space="preserve"> good my robot is</w:t>
      </w:r>
      <w:r w:rsidR="007C4AD7" w:rsidRPr="008F36F9">
        <w:rPr>
          <w:sz w:val="24"/>
          <w:szCs w:val="24"/>
        </w:rPr>
        <w:t xml:space="preserve">, so </w:t>
      </w:r>
      <w:r w:rsidR="00A56308" w:rsidRPr="008F36F9">
        <w:rPr>
          <w:sz w:val="24"/>
          <w:szCs w:val="24"/>
        </w:rPr>
        <w:t xml:space="preserve">how </w:t>
      </w:r>
      <w:r w:rsidRPr="008F36F9">
        <w:rPr>
          <w:sz w:val="24"/>
          <w:szCs w:val="24"/>
        </w:rPr>
        <w:t xml:space="preserve">can </w:t>
      </w:r>
      <w:r w:rsidR="00A56308" w:rsidRPr="008F36F9">
        <w:rPr>
          <w:sz w:val="24"/>
          <w:szCs w:val="24"/>
        </w:rPr>
        <w:t>we show th</w:t>
      </w:r>
      <w:r w:rsidR="007C4AD7" w:rsidRPr="008F36F9">
        <w:rPr>
          <w:sz w:val="24"/>
          <w:szCs w:val="24"/>
        </w:rPr>
        <w:t>em</w:t>
      </w:r>
      <w:r w:rsidR="00A56308" w:rsidRPr="008F36F9">
        <w:rPr>
          <w:sz w:val="24"/>
          <w:szCs w:val="24"/>
        </w:rPr>
        <w:t>? Of course, we can use a</w:t>
      </w:r>
      <w:r w:rsidR="007C4AD7" w:rsidRPr="008F36F9">
        <w:rPr>
          <w:sz w:val="24"/>
          <w:szCs w:val="24"/>
        </w:rPr>
        <w:t xml:space="preserve"> dog or another</w:t>
      </w:r>
      <w:r w:rsidR="00A56308" w:rsidRPr="008F36F9">
        <w:rPr>
          <w:sz w:val="24"/>
          <w:szCs w:val="24"/>
        </w:rPr>
        <w:t xml:space="preserve"> animal. We can make artificial blood cell</w:t>
      </w:r>
      <w:r w:rsidR="007C4AD7" w:rsidRPr="008F36F9">
        <w:rPr>
          <w:sz w:val="24"/>
          <w:szCs w:val="24"/>
        </w:rPr>
        <w:t>s</w:t>
      </w:r>
      <w:r w:rsidR="00A56308" w:rsidRPr="008F36F9">
        <w:rPr>
          <w:sz w:val="24"/>
          <w:szCs w:val="24"/>
        </w:rPr>
        <w:t xml:space="preserve"> </w:t>
      </w:r>
      <w:r w:rsidR="007C4AD7" w:rsidRPr="008F36F9">
        <w:rPr>
          <w:sz w:val="24"/>
          <w:szCs w:val="24"/>
        </w:rPr>
        <w:t>with</w:t>
      </w:r>
      <w:r w:rsidR="00A56308" w:rsidRPr="008F36F9">
        <w:rPr>
          <w:sz w:val="24"/>
          <w:szCs w:val="24"/>
        </w:rPr>
        <w:t xml:space="preserve"> glass, but it’s not good. </w:t>
      </w:r>
      <w:r w:rsidR="007C4AD7" w:rsidRPr="008F36F9">
        <w:rPr>
          <w:sz w:val="24"/>
          <w:szCs w:val="24"/>
        </w:rPr>
        <w:t xml:space="preserve">Finally, </w:t>
      </w:r>
      <w:r w:rsidRPr="008F36F9">
        <w:rPr>
          <w:sz w:val="24"/>
          <w:szCs w:val="24"/>
        </w:rPr>
        <w:t xml:space="preserve">I made human data - a </w:t>
      </w:r>
      <w:r w:rsidR="00A56308" w:rsidRPr="008F36F9">
        <w:rPr>
          <w:sz w:val="24"/>
          <w:szCs w:val="24"/>
        </w:rPr>
        <w:t xml:space="preserve">CT scan, MRI data, so that </w:t>
      </w:r>
      <w:r w:rsidR="007C4AD7" w:rsidRPr="008F36F9">
        <w:rPr>
          <w:sz w:val="24"/>
          <w:szCs w:val="24"/>
        </w:rPr>
        <w:t>I know</w:t>
      </w:r>
      <w:r w:rsidR="00A56308" w:rsidRPr="008F36F9">
        <w:rPr>
          <w:sz w:val="24"/>
          <w:szCs w:val="24"/>
        </w:rPr>
        <w:t xml:space="preserve"> exactly </w:t>
      </w:r>
      <w:r w:rsidR="007C4AD7" w:rsidRPr="008F36F9">
        <w:rPr>
          <w:sz w:val="24"/>
          <w:szCs w:val="24"/>
        </w:rPr>
        <w:t xml:space="preserve">the </w:t>
      </w:r>
      <w:r w:rsidR="00A56308" w:rsidRPr="008F36F9">
        <w:rPr>
          <w:sz w:val="24"/>
          <w:szCs w:val="24"/>
        </w:rPr>
        <w:t>blood vessel</w:t>
      </w:r>
      <w:r w:rsidR="00833A11" w:rsidRPr="008F36F9">
        <w:rPr>
          <w:sz w:val="24"/>
          <w:szCs w:val="24"/>
        </w:rPr>
        <w:t xml:space="preserve"> </w:t>
      </w:r>
      <w:r w:rsidR="00A56308" w:rsidRPr="008F36F9">
        <w:rPr>
          <w:sz w:val="24"/>
          <w:szCs w:val="24"/>
        </w:rPr>
        <w:t>you have. That’s the model. Then I tr</w:t>
      </w:r>
      <w:r w:rsidR="00833A11" w:rsidRPr="008F36F9">
        <w:rPr>
          <w:sz w:val="24"/>
          <w:szCs w:val="24"/>
        </w:rPr>
        <w:t>ied</w:t>
      </w:r>
      <w:r w:rsidR="00A56308" w:rsidRPr="008F36F9">
        <w:rPr>
          <w:sz w:val="24"/>
          <w:szCs w:val="24"/>
        </w:rPr>
        <w:t xml:space="preserve"> to show how my robot </w:t>
      </w:r>
      <w:r w:rsidR="00833A11" w:rsidRPr="008F36F9">
        <w:rPr>
          <w:sz w:val="24"/>
          <w:szCs w:val="24"/>
        </w:rPr>
        <w:t xml:space="preserve">was good at going inside the human body, such as inside a </w:t>
      </w:r>
      <w:r w:rsidR="00A56308" w:rsidRPr="008F36F9">
        <w:rPr>
          <w:sz w:val="24"/>
          <w:szCs w:val="24"/>
        </w:rPr>
        <w:t xml:space="preserve">blood vessel. </w:t>
      </w:r>
      <w:r w:rsidR="00833A11" w:rsidRPr="008F36F9">
        <w:rPr>
          <w:sz w:val="24"/>
          <w:szCs w:val="24"/>
        </w:rPr>
        <w:t>T</w:t>
      </w:r>
      <w:r w:rsidR="00A56308" w:rsidRPr="008F36F9">
        <w:rPr>
          <w:sz w:val="24"/>
          <w:szCs w:val="24"/>
        </w:rPr>
        <w:t xml:space="preserve">hen you have a simulator. </w:t>
      </w:r>
      <w:r w:rsidR="00833A11" w:rsidRPr="008F36F9">
        <w:rPr>
          <w:sz w:val="24"/>
          <w:szCs w:val="24"/>
        </w:rPr>
        <w:t>It is a h</w:t>
      </w:r>
      <w:r w:rsidR="00A56308" w:rsidRPr="008F36F9">
        <w:rPr>
          <w:sz w:val="24"/>
          <w:szCs w:val="24"/>
        </w:rPr>
        <w:t>uman</w:t>
      </w:r>
      <w:r w:rsidR="00833A11" w:rsidRPr="008F36F9">
        <w:rPr>
          <w:sz w:val="24"/>
          <w:szCs w:val="24"/>
        </w:rPr>
        <w:t xml:space="preserve">, an </w:t>
      </w:r>
      <w:r w:rsidR="00A56308" w:rsidRPr="008F36F9">
        <w:rPr>
          <w:sz w:val="24"/>
          <w:szCs w:val="24"/>
        </w:rPr>
        <w:t>exact human simulator</w:t>
      </w:r>
      <w:r w:rsidR="00833A11" w:rsidRPr="008F36F9">
        <w:rPr>
          <w:sz w:val="24"/>
          <w:szCs w:val="24"/>
        </w:rPr>
        <w:t xml:space="preserve"> of the whole body</w:t>
      </w:r>
      <w:r w:rsidR="00A56308" w:rsidRPr="008F36F9">
        <w:rPr>
          <w:sz w:val="24"/>
          <w:szCs w:val="24"/>
        </w:rPr>
        <w:t>. Then what happened</w:t>
      </w:r>
      <w:r w:rsidR="00833A11" w:rsidRPr="008F36F9">
        <w:rPr>
          <w:sz w:val="24"/>
          <w:szCs w:val="24"/>
        </w:rPr>
        <w:t>? A</w:t>
      </w:r>
      <w:r w:rsidR="00A56308" w:rsidRPr="008F36F9">
        <w:rPr>
          <w:sz w:val="24"/>
          <w:szCs w:val="24"/>
        </w:rPr>
        <w:t xml:space="preserve"> medical doctor bought my simulator, not my</w:t>
      </w:r>
      <w:r w:rsidR="00A56308" w:rsidRPr="008F36F9">
        <w:rPr>
          <w:spacing w:val="-5"/>
          <w:sz w:val="24"/>
          <w:szCs w:val="24"/>
        </w:rPr>
        <w:t xml:space="preserve"> </w:t>
      </w:r>
      <w:r w:rsidR="00A56308" w:rsidRPr="008F36F9">
        <w:rPr>
          <w:sz w:val="24"/>
          <w:szCs w:val="24"/>
        </w:rPr>
        <w:t>robot.</w:t>
      </w:r>
    </w:p>
    <w:p w:rsidR="00617B32" w:rsidRPr="008F36F9" w:rsidRDefault="00617B32" w:rsidP="00505118">
      <w:pPr>
        <w:pStyle w:val="BodyText"/>
      </w:pPr>
    </w:p>
    <w:p w:rsidR="00617B32" w:rsidRPr="008F36F9" w:rsidRDefault="008F6BC1" w:rsidP="00505118">
      <w:pPr>
        <w:rPr>
          <w:sz w:val="24"/>
          <w:szCs w:val="24"/>
        </w:rPr>
      </w:pPr>
      <w:r w:rsidRPr="008F36F9">
        <w:rPr>
          <w:b/>
          <w:sz w:val="24"/>
          <w:szCs w:val="24"/>
        </w:rPr>
        <w:t>Sabanovic</w:t>
      </w:r>
      <w:r w:rsidR="00A56308" w:rsidRPr="008F36F9">
        <w:rPr>
          <w:b/>
          <w:sz w:val="24"/>
          <w:szCs w:val="24"/>
        </w:rPr>
        <w:t xml:space="preserve">: </w:t>
      </w:r>
      <w:r w:rsidR="00A56308" w:rsidRPr="008F36F9">
        <w:rPr>
          <w:sz w:val="24"/>
          <w:szCs w:val="24"/>
        </w:rPr>
        <w:t>To learn</w:t>
      </w:r>
      <w:r w:rsidR="00B245A7" w:rsidRPr="008F36F9">
        <w:rPr>
          <w:sz w:val="24"/>
          <w:szCs w:val="24"/>
        </w:rPr>
        <w:t xml:space="preserve"> about the body</w:t>
      </w:r>
      <w:r w:rsidR="00A56308" w:rsidRPr="008F36F9">
        <w:rPr>
          <w:sz w:val="24"/>
          <w:szCs w:val="24"/>
        </w:rPr>
        <w:t>.</w:t>
      </w:r>
    </w:p>
    <w:p w:rsidR="00617B32" w:rsidRPr="008F36F9" w:rsidRDefault="00617B32" w:rsidP="00505118">
      <w:pPr>
        <w:pStyle w:val="BodyText"/>
      </w:pPr>
    </w:p>
    <w:p w:rsidR="00176F6B" w:rsidRPr="008F36F9" w:rsidRDefault="00A56308" w:rsidP="00505118">
      <w:pPr>
        <w:pStyle w:val="BodyText"/>
        <w:ind w:right="110"/>
      </w:pPr>
      <w:r w:rsidRPr="008F36F9">
        <w:rPr>
          <w:b/>
        </w:rPr>
        <w:t>Fukuda</w:t>
      </w:r>
      <w:r w:rsidRPr="008F36F9">
        <w:t xml:space="preserve">: </w:t>
      </w:r>
      <w:r w:rsidR="00B10850" w:rsidRPr="008F36F9">
        <w:t xml:space="preserve">Yes. </w:t>
      </w:r>
      <w:r w:rsidRPr="008F36F9">
        <w:t>They said your robot is fin</w:t>
      </w:r>
      <w:bookmarkStart w:id="0" w:name="_GoBack"/>
      <w:bookmarkEnd w:id="0"/>
      <w:r w:rsidRPr="008F36F9">
        <w:t>e but I can do it by myself. But I need some simulator, okay, like because they’re humans, yeah, human we cannot do that, okay. So that they bought. Now because of that thing, medical doctors like it, then we made a simulator based on silicon, okay. So a human body, okay. So, we made such a</w:t>
      </w:r>
      <w:r w:rsidR="00671D7C" w:rsidRPr="008F36F9">
        <w:t>n</w:t>
      </w:r>
      <w:r w:rsidRPr="008F36F9">
        <w:t xml:space="preserve"> intravascular simulator. </w:t>
      </w:r>
      <w:r w:rsidR="00671D7C" w:rsidRPr="008F36F9">
        <w:t xml:space="preserve">People liked it. </w:t>
      </w:r>
      <w:r w:rsidRPr="008F36F9">
        <w:t xml:space="preserve"> </w:t>
      </w:r>
    </w:p>
    <w:p w:rsidR="00176F6B" w:rsidRPr="008F36F9" w:rsidRDefault="00176F6B" w:rsidP="00505118">
      <w:pPr>
        <w:pStyle w:val="BodyText"/>
        <w:ind w:right="110"/>
      </w:pPr>
      <w:r w:rsidRPr="008F36F9">
        <w:t>F</w:t>
      </w:r>
      <w:r w:rsidR="00A56308" w:rsidRPr="008F36F9">
        <w:t>inally</w:t>
      </w:r>
      <w:r w:rsidRPr="008F36F9">
        <w:t>,</w:t>
      </w:r>
      <w:r w:rsidR="00A56308" w:rsidRPr="008F36F9">
        <w:t xml:space="preserve"> we </w:t>
      </w:r>
      <w:r w:rsidRPr="008F36F9">
        <w:t>founded</w:t>
      </w:r>
      <w:r w:rsidR="00A56308" w:rsidRPr="008F36F9">
        <w:t xml:space="preserve"> a company</w:t>
      </w:r>
      <w:r w:rsidRPr="008F36F9">
        <w:t xml:space="preserve"> to</w:t>
      </w:r>
      <w:r w:rsidR="00A56308" w:rsidRPr="008F36F9">
        <w:t xml:space="preserve"> sell it</w:t>
      </w:r>
      <w:r w:rsidRPr="008F36F9">
        <w:t>. It was a</w:t>
      </w:r>
      <w:r w:rsidR="00A56308" w:rsidRPr="008F36F9">
        <w:t xml:space="preserve"> venture business spin</w:t>
      </w:r>
      <w:r w:rsidRPr="008F36F9">
        <w:t xml:space="preserve"> off</w:t>
      </w:r>
      <w:r w:rsidR="00A56308" w:rsidRPr="008F36F9">
        <w:t xml:space="preserve"> from my lab. It’s still existing here for last six or seven</w:t>
      </w:r>
      <w:r w:rsidR="00A56308" w:rsidRPr="008F36F9">
        <w:rPr>
          <w:spacing w:val="-2"/>
        </w:rPr>
        <w:t xml:space="preserve"> </w:t>
      </w:r>
      <w:r w:rsidR="00A56308" w:rsidRPr="008F36F9">
        <w:t>years.</w:t>
      </w:r>
      <w:r w:rsidRPr="008F36F9">
        <w:t xml:space="preserve"> It was so nice </w:t>
      </w:r>
      <w:r w:rsidR="00A56308" w:rsidRPr="008F36F9">
        <w:t xml:space="preserve">to </w:t>
      </w:r>
      <w:r w:rsidRPr="008F36F9">
        <w:t xml:space="preserve">spin out the company. </w:t>
      </w:r>
    </w:p>
    <w:p w:rsidR="00176F6B" w:rsidRPr="008F36F9" w:rsidRDefault="00176F6B" w:rsidP="00505118">
      <w:pPr>
        <w:pStyle w:val="BodyText"/>
        <w:ind w:right="342"/>
      </w:pPr>
    </w:p>
    <w:p w:rsidR="00176F6B" w:rsidRPr="008F36F9" w:rsidRDefault="00176F6B" w:rsidP="00505118">
      <w:pPr>
        <w:pStyle w:val="BodyText"/>
        <w:ind w:right="342"/>
      </w:pPr>
      <w:r w:rsidRPr="008F36F9">
        <w:t>Most</w:t>
      </w:r>
      <w:r w:rsidR="00A56308" w:rsidRPr="008F36F9">
        <w:t xml:space="preserve"> professor</w:t>
      </w:r>
      <w:r w:rsidRPr="008F36F9">
        <w:t>s</w:t>
      </w:r>
      <w:r w:rsidR="00A56308" w:rsidRPr="008F36F9">
        <w:t xml:space="preserve"> in Japan don’t have </w:t>
      </w:r>
      <w:r w:rsidR="0093348F" w:rsidRPr="008F36F9">
        <w:t xml:space="preserve">the </w:t>
      </w:r>
      <w:r w:rsidR="00A56308" w:rsidRPr="008F36F9">
        <w:t xml:space="preserve">experience </w:t>
      </w:r>
      <w:r w:rsidR="0093348F" w:rsidRPr="008F36F9">
        <w:t>of making a</w:t>
      </w:r>
      <w:r w:rsidR="00A56308" w:rsidRPr="008F36F9">
        <w:t xml:space="preserve"> robot from their own </w:t>
      </w:r>
      <w:r w:rsidRPr="008F36F9">
        <w:t>research</w:t>
      </w:r>
      <w:r w:rsidR="00A56308" w:rsidRPr="008F36F9">
        <w:t xml:space="preserve"> work. I made it. I know in</w:t>
      </w:r>
      <w:r w:rsidR="0093348F" w:rsidRPr="008F36F9">
        <w:t xml:space="preserve"> the </w:t>
      </w:r>
      <w:r w:rsidR="00A56308" w:rsidRPr="008F36F9">
        <w:t>U.S.</w:t>
      </w:r>
      <w:r w:rsidRPr="008F36F9">
        <w:t xml:space="preserve"> it’s easy and </w:t>
      </w:r>
      <w:r w:rsidR="00A56308" w:rsidRPr="008F36F9">
        <w:t>you have so many kinds of companies,</w:t>
      </w:r>
      <w:r w:rsidR="00B1008E" w:rsidRPr="008F36F9">
        <w:t xml:space="preserve"> and</w:t>
      </w:r>
      <w:r w:rsidR="00A56308" w:rsidRPr="008F36F9">
        <w:t xml:space="preserve"> professor</w:t>
      </w:r>
      <w:r w:rsidR="00B1008E" w:rsidRPr="008F36F9">
        <w:t>s</w:t>
      </w:r>
      <w:r w:rsidR="00A56308" w:rsidRPr="008F36F9">
        <w:t xml:space="preserve"> </w:t>
      </w:r>
      <w:r w:rsidR="0093348F" w:rsidRPr="008F36F9">
        <w:t xml:space="preserve">can </w:t>
      </w:r>
      <w:r w:rsidR="00B1008E" w:rsidRPr="008F36F9">
        <w:t>found</w:t>
      </w:r>
      <w:r w:rsidR="00A56308" w:rsidRPr="008F36F9">
        <w:t xml:space="preserve"> a company. </w:t>
      </w:r>
    </w:p>
    <w:p w:rsidR="0093348F" w:rsidRPr="008F36F9" w:rsidRDefault="0093348F" w:rsidP="00505118">
      <w:pPr>
        <w:pStyle w:val="BodyText"/>
        <w:ind w:right="342"/>
      </w:pPr>
    </w:p>
    <w:p w:rsidR="00617B32" w:rsidRPr="008F36F9" w:rsidRDefault="00A56308" w:rsidP="00505118">
      <w:pPr>
        <w:pStyle w:val="BodyText"/>
        <w:ind w:right="342"/>
      </w:pPr>
      <w:r w:rsidRPr="008F36F9">
        <w:t xml:space="preserve">I know some very, very </w:t>
      </w:r>
      <w:r w:rsidR="0093348F" w:rsidRPr="008F36F9">
        <w:t xml:space="preserve">good professors </w:t>
      </w:r>
      <w:r w:rsidRPr="008F36F9">
        <w:t>wrote books</w:t>
      </w:r>
      <w:r w:rsidR="00B1008E" w:rsidRPr="008F36F9">
        <w:t xml:space="preserve">. </w:t>
      </w:r>
      <w:r w:rsidRPr="008F36F9">
        <w:t>Marc</w:t>
      </w:r>
      <w:r w:rsidRPr="008F36F9">
        <w:rPr>
          <w:spacing w:val="-20"/>
        </w:rPr>
        <w:t xml:space="preserve"> </w:t>
      </w:r>
      <w:r w:rsidRPr="008F36F9">
        <w:t>Raibert</w:t>
      </w:r>
      <w:r w:rsidR="00B1008E" w:rsidRPr="008F36F9">
        <w:t xml:space="preserve">’s </w:t>
      </w:r>
      <w:r w:rsidRPr="008F36F9">
        <w:t>Boston Dynamics, my co</w:t>
      </w:r>
      <w:r w:rsidR="0093348F" w:rsidRPr="008F36F9">
        <w:t>mpany</w:t>
      </w:r>
      <w:r w:rsidR="00B1008E" w:rsidRPr="008F36F9">
        <w:t>,</w:t>
      </w:r>
      <w:r w:rsidR="0093348F" w:rsidRPr="008F36F9">
        <w:t xml:space="preserve"> is not that big, but </w:t>
      </w:r>
      <w:r w:rsidRPr="008F36F9">
        <w:t>they’re surviving</w:t>
      </w:r>
      <w:r w:rsidR="0093348F" w:rsidRPr="008F36F9">
        <w:t>. They sell a</w:t>
      </w:r>
      <w:r w:rsidRPr="008F36F9">
        <w:t xml:space="preserve"> huma</w:t>
      </w:r>
      <w:r w:rsidR="0093348F" w:rsidRPr="008F36F9">
        <w:t xml:space="preserve">n simulator to </w:t>
      </w:r>
      <w:r w:rsidRPr="008F36F9">
        <w:t>hospitals</w:t>
      </w:r>
      <w:r w:rsidR="0093348F" w:rsidRPr="008F36F9">
        <w:t xml:space="preserve"> and many </w:t>
      </w:r>
      <w:r w:rsidRPr="008F36F9">
        <w:t>catheter</w:t>
      </w:r>
      <w:r w:rsidRPr="008F36F9">
        <w:rPr>
          <w:spacing w:val="-2"/>
        </w:rPr>
        <w:t xml:space="preserve"> </w:t>
      </w:r>
      <w:r w:rsidRPr="008F36F9">
        <w:t>manufacturers.</w:t>
      </w:r>
    </w:p>
    <w:p w:rsidR="00617B32" w:rsidRPr="008F36F9" w:rsidRDefault="00617B32" w:rsidP="00505118">
      <w:pPr>
        <w:pStyle w:val="BodyText"/>
      </w:pPr>
    </w:p>
    <w:p w:rsidR="00617B32" w:rsidRPr="008F36F9" w:rsidRDefault="008F6BC1" w:rsidP="00505118">
      <w:pPr>
        <w:pStyle w:val="BodyText"/>
      </w:pPr>
      <w:r w:rsidRPr="008F36F9">
        <w:rPr>
          <w:b/>
        </w:rPr>
        <w:t>Sabanovic</w:t>
      </w:r>
      <w:r w:rsidR="00A56308" w:rsidRPr="008F36F9">
        <w:rPr>
          <w:b/>
        </w:rPr>
        <w:t xml:space="preserve">: </w:t>
      </w:r>
      <w:r w:rsidR="00A56308" w:rsidRPr="008F36F9">
        <w:t>I know you have to go to dinner at six, so do you want to stop?</w:t>
      </w:r>
    </w:p>
    <w:p w:rsidR="00617B32" w:rsidRPr="008F36F9" w:rsidRDefault="00617B32" w:rsidP="00505118">
      <w:pPr>
        <w:pStyle w:val="BodyText"/>
      </w:pPr>
    </w:p>
    <w:p w:rsidR="00617B32" w:rsidRPr="008F36F9" w:rsidRDefault="00A56308" w:rsidP="00505118">
      <w:pPr>
        <w:rPr>
          <w:sz w:val="24"/>
          <w:szCs w:val="24"/>
        </w:rPr>
      </w:pPr>
      <w:r w:rsidRPr="008F36F9">
        <w:rPr>
          <w:b/>
          <w:sz w:val="24"/>
          <w:szCs w:val="24"/>
        </w:rPr>
        <w:t>Fukuda</w:t>
      </w:r>
      <w:r w:rsidRPr="008F36F9">
        <w:rPr>
          <w:sz w:val="24"/>
          <w:szCs w:val="24"/>
        </w:rPr>
        <w:t>: Yeah</w:t>
      </w:r>
      <w:r w:rsidR="00B245A7" w:rsidRPr="008F36F9">
        <w:rPr>
          <w:sz w:val="24"/>
          <w:szCs w:val="24"/>
        </w:rPr>
        <w:t>,</w:t>
      </w:r>
      <w:r w:rsidRPr="008F36F9">
        <w:rPr>
          <w:sz w:val="24"/>
          <w:szCs w:val="24"/>
        </w:rPr>
        <w:t xml:space="preserve"> stop.</w:t>
      </w:r>
    </w:p>
    <w:p w:rsidR="00617B32" w:rsidRPr="008F36F9" w:rsidRDefault="00617B32" w:rsidP="00505118">
      <w:pPr>
        <w:pStyle w:val="BodyText"/>
      </w:pPr>
    </w:p>
    <w:p w:rsidR="00617B32" w:rsidRPr="008F36F9" w:rsidRDefault="008F6BC1" w:rsidP="00505118">
      <w:pPr>
        <w:pStyle w:val="BodyText"/>
        <w:ind w:right="655"/>
      </w:pPr>
      <w:r w:rsidRPr="008F36F9">
        <w:rPr>
          <w:b/>
        </w:rPr>
        <w:t>Sabanovic</w:t>
      </w:r>
      <w:r w:rsidR="00A56308" w:rsidRPr="008F36F9">
        <w:rPr>
          <w:b/>
        </w:rPr>
        <w:t xml:space="preserve">: </w:t>
      </w:r>
      <w:r w:rsidR="00A56308" w:rsidRPr="008F36F9">
        <w:t>I wanted to ask some questions about your early times</w:t>
      </w:r>
      <w:r w:rsidR="00B245A7" w:rsidRPr="008F36F9">
        <w:t>,</w:t>
      </w:r>
      <w:r w:rsidR="00A56308" w:rsidRPr="008F36F9">
        <w:t xml:space="preserve"> </w:t>
      </w:r>
      <w:r w:rsidR="00B245A7" w:rsidRPr="008F36F9">
        <w:t xml:space="preserve">including </w:t>
      </w:r>
      <w:r w:rsidR="00A56308" w:rsidRPr="008F36F9">
        <w:t>Waseda</w:t>
      </w:r>
      <w:r w:rsidR="00B245A7" w:rsidRPr="008F36F9">
        <w:t xml:space="preserve"> University,</w:t>
      </w:r>
      <w:r w:rsidR="00A56308" w:rsidRPr="008F36F9">
        <w:t xml:space="preserve"> </w:t>
      </w:r>
      <w:r w:rsidR="00B245A7" w:rsidRPr="008F36F9">
        <w:t xml:space="preserve">the </w:t>
      </w:r>
      <w:r w:rsidR="00A56308" w:rsidRPr="008F36F9">
        <w:t>University of Tokyo</w:t>
      </w:r>
      <w:r w:rsidR="00176F6B" w:rsidRPr="008F36F9">
        <w:t>,</w:t>
      </w:r>
      <w:r w:rsidR="00A56308" w:rsidRPr="008F36F9">
        <w:t xml:space="preserve"> and stuff, but it may take time, so do you want to –</w:t>
      </w:r>
    </w:p>
    <w:p w:rsidR="00617B32" w:rsidRPr="008F36F9" w:rsidRDefault="00617B32" w:rsidP="00505118">
      <w:pPr>
        <w:pStyle w:val="BodyText"/>
      </w:pPr>
    </w:p>
    <w:p w:rsidR="00617B32" w:rsidRPr="008F36F9" w:rsidRDefault="00A56308" w:rsidP="00505118">
      <w:pPr>
        <w:pStyle w:val="BodyText"/>
        <w:ind w:left="100" w:right="81"/>
      </w:pPr>
      <w:r w:rsidRPr="008F36F9">
        <w:rPr>
          <w:b/>
        </w:rPr>
        <w:t>Fukuda</w:t>
      </w:r>
      <w:r w:rsidRPr="008F36F9">
        <w:t xml:space="preserve">: No, no I can do that quickly. </w:t>
      </w:r>
      <w:r w:rsidR="00B245A7" w:rsidRPr="008F36F9">
        <w:t>As I told you, when I was an undergraduate at Wa</w:t>
      </w:r>
      <w:r w:rsidRPr="008F36F9">
        <w:t>seda I had a good advisor.</w:t>
      </w:r>
    </w:p>
    <w:p w:rsidR="00617B32" w:rsidRPr="008F36F9" w:rsidRDefault="00617B32" w:rsidP="00505118">
      <w:pPr>
        <w:pStyle w:val="BodyText"/>
      </w:pPr>
    </w:p>
    <w:p w:rsidR="00617B32" w:rsidRPr="008F36F9" w:rsidRDefault="008F6BC1" w:rsidP="00505118">
      <w:pPr>
        <w:pStyle w:val="BodyText"/>
        <w:ind w:left="100" w:right="236"/>
      </w:pPr>
      <w:r w:rsidRPr="008F36F9">
        <w:rPr>
          <w:b/>
        </w:rPr>
        <w:t>Sabanovic</w:t>
      </w:r>
      <w:r w:rsidR="00A56308" w:rsidRPr="008F36F9">
        <w:rPr>
          <w:b/>
        </w:rPr>
        <w:t xml:space="preserve">: </w:t>
      </w:r>
      <w:r w:rsidR="00A56308" w:rsidRPr="008F36F9">
        <w:t>What was it like</w:t>
      </w:r>
      <w:r w:rsidR="00B245A7" w:rsidRPr="008F36F9">
        <w:t>?</w:t>
      </w:r>
      <w:r w:rsidR="00A56308" w:rsidRPr="008F36F9">
        <w:t xml:space="preserve"> I </w:t>
      </w:r>
      <w:r w:rsidR="00B245A7" w:rsidRPr="008F36F9">
        <w:t>am</w:t>
      </w:r>
      <w:r w:rsidR="00A56308" w:rsidRPr="008F36F9">
        <w:t xml:space="preserve"> curious because you have this amazing experience of having </w:t>
      </w:r>
      <w:r w:rsidR="00B245A7" w:rsidRPr="008F36F9">
        <w:t>been at Waseda at the beginning. T</w:t>
      </w:r>
      <w:r w:rsidR="00A56308" w:rsidRPr="008F36F9">
        <w:t>hings were just starting</w:t>
      </w:r>
      <w:r w:rsidR="00B245A7" w:rsidRPr="008F36F9">
        <w:t>.</w:t>
      </w:r>
      <w:r w:rsidR="00A56308" w:rsidRPr="008F36F9">
        <w:t xml:space="preserve"> </w:t>
      </w:r>
      <w:r w:rsidR="00EF0C29" w:rsidRPr="008F36F9">
        <w:t>W</w:t>
      </w:r>
      <w:r w:rsidR="00A56308" w:rsidRPr="008F36F9">
        <w:t>hat was it like</w:t>
      </w:r>
      <w:r w:rsidR="00B245A7" w:rsidRPr="008F36F9">
        <w:t>? W</w:t>
      </w:r>
      <w:r w:rsidR="00A56308" w:rsidRPr="008F36F9">
        <w:t>ho was there? What were the robots? What were the questions?</w:t>
      </w:r>
    </w:p>
    <w:p w:rsidR="00617B32" w:rsidRPr="008F36F9" w:rsidRDefault="00617B32" w:rsidP="00505118">
      <w:pPr>
        <w:pStyle w:val="BodyText"/>
      </w:pPr>
    </w:p>
    <w:p w:rsidR="00864DBB" w:rsidRPr="008F36F9" w:rsidRDefault="00A56308" w:rsidP="00505118">
      <w:pPr>
        <w:pStyle w:val="BodyText"/>
        <w:ind w:left="100" w:right="108"/>
      </w:pPr>
      <w:r w:rsidRPr="008F36F9">
        <w:rPr>
          <w:b/>
        </w:rPr>
        <w:t>Fukuda</w:t>
      </w:r>
      <w:r w:rsidRPr="008F36F9">
        <w:t>: Th</w:t>
      </w:r>
      <w:r w:rsidR="00B1008E" w:rsidRPr="008F36F9">
        <w:t xml:space="preserve">ere’s a good robot. </w:t>
      </w:r>
    </w:p>
    <w:p w:rsidR="0006149E" w:rsidRPr="008F36F9" w:rsidRDefault="00A56308" w:rsidP="00505118">
      <w:pPr>
        <w:pStyle w:val="BodyText"/>
        <w:ind w:left="100" w:right="108"/>
      </w:pPr>
      <w:r w:rsidRPr="008F36F9">
        <w:t xml:space="preserve">Waseda University is so famous </w:t>
      </w:r>
      <w:r w:rsidR="00864DBB" w:rsidRPr="008F36F9">
        <w:t>for</w:t>
      </w:r>
      <w:r w:rsidRPr="008F36F9">
        <w:t xml:space="preserve"> robotic or biological system or bio robotics</w:t>
      </w:r>
      <w:r w:rsidR="00864DBB" w:rsidRPr="008F36F9">
        <w:t>. People know that. I</w:t>
      </w:r>
      <w:r w:rsidRPr="008F36F9">
        <w:t>nstead</w:t>
      </w:r>
      <w:r w:rsidR="00B1008E" w:rsidRPr="008F36F9">
        <w:t>,</w:t>
      </w:r>
      <w:r w:rsidRPr="008F36F9">
        <w:t xml:space="preserve"> I didn’t go </w:t>
      </w:r>
      <w:r w:rsidR="00864DBB" w:rsidRPr="008F36F9">
        <w:t xml:space="preserve">into </w:t>
      </w:r>
      <w:r w:rsidRPr="008F36F9">
        <w:t>fluid dynamics, material science</w:t>
      </w:r>
      <w:r w:rsidR="007C4AD7" w:rsidRPr="008F36F9">
        <w:t>,</w:t>
      </w:r>
      <w:r w:rsidRPr="008F36F9">
        <w:t xml:space="preserve"> thermodynamics, </w:t>
      </w:r>
      <w:r w:rsidR="007C4AD7" w:rsidRPr="008F36F9">
        <w:t xml:space="preserve">or </w:t>
      </w:r>
      <w:r w:rsidRPr="008F36F9">
        <w:t xml:space="preserve">engine or those things, </w:t>
      </w:r>
    </w:p>
    <w:p w:rsidR="00B1008E" w:rsidRPr="008F36F9" w:rsidRDefault="00B1008E" w:rsidP="00505118">
      <w:pPr>
        <w:pStyle w:val="BodyText"/>
        <w:ind w:left="100" w:right="108"/>
      </w:pPr>
    </w:p>
    <w:p w:rsidR="00617B32" w:rsidRPr="008F36F9" w:rsidRDefault="0006149E" w:rsidP="00B1008E">
      <w:pPr>
        <w:pStyle w:val="BodyText"/>
        <w:ind w:left="100" w:right="108"/>
      </w:pPr>
      <w:r w:rsidRPr="008F36F9">
        <w:rPr>
          <w:b/>
        </w:rPr>
        <w:t>I</w:t>
      </w:r>
      <w:r w:rsidR="00A56308" w:rsidRPr="008F36F9">
        <w:t>nstead</w:t>
      </w:r>
      <w:r w:rsidRPr="008F36F9">
        <w:t>,</w:t>
      </w:r>
      <w:r w:rsidR="00A56308" w:rsidRPr="008F36F9">
        <w:t xml:space="preserve"> I went </w:t>
      </w:r>
      <w:r w:rsidR="00B1008E" w:rsidRPr="008F36F9">
        <w:t>int</w:t>
      </w:r>
      <w:r w:rsidR="00A56308" w:rsidRPr="008F36F9">
        <w:t>o control engineering. That’s the reason. So, bio robotics – by chance</w:t>
      </w:r>
      <w:r w:rsidR="00671D7C" w:rsidRPr="008F36F9">
        <w:t xml:space="preserve">, </w:t>
      </w:r>
      <w:r w:rsidR="00A56308" w:rsidRPr="008F36F9">
        <w:t>that’s a great thing. I learned many things from the undergraduate</w:t>
      </w:r>
      <w:r w:rsidR="00671D7C" w:rsidRPr="008F36F9">
        <w:t>s</w:t>
      </w:r>
      <w:r w:rsidR="00A56308" w:rsidRPr="008F36F9">
        <w:t xml:space="preserve">. </w:t>
      </w:r>
      <w:r w:rsidR="00B1008E" w:rsidRPr="008F36F9">
        <w:t xml:space="preserve">The </w:t>
      </w:r>
      <w:r w:rsidR="00A56308" w:rsidRPr="008F36F9">
        <w:t>professor</w:t>
      </w:r>
      <w:r w:rsidR="00B1008E" w:rsidRPr="008F36F9">
        <w:t xml:space="preserve">s are </w:t>
      </w:r>
      <w:r w:rsidR="00A56308" w:rsidRPr="008F36F9">
        <w:t xml:space="preserve">so good </w:t>
      </w:r>
      <w:r w:rsidR="00B1008E" w:rsidRPr="008F36F9">
        <w:t>because they try to give us something to think about. They were not the</w:t>
      </w:r>
      <w:r w:rsidR="00A56308" w:rsidRPr="008F36F9">
        <w:t xml:space="preserve"> typical Japanese professor’s</w:t>
      </w:r>
      <w:r w:rsidRPr="008F36F9">
        <w:t>. They’re different. T</w:t>
      </w:r>
      <w:r w:rsidR="00E63C68" w:rsidRPr="008F36F9">
        <w:t>hey just give a time</w:t>
      </w:r>
      <w:r w:rsidR="00A56308" w:rsidRPr="008F36F9">
        <w:t xml:space="preserve">. </w:t>
      </w:r>
      <w:r w:rsidRPr="008F36F9">
        <w:t>T</w:t>
      </w:r>
      <w:r w:rsidR="00A56308" w:rsidRPr="008F36F9">
        <w:t xml:space="preserve">hey’re not good at teaching, instead they try to think – for us to think about. </w:t>
      </w:r>
      <w:r w:rsidR="00B1008E" w:rsidRPr="008F36F9">
        <w:t>Why it so? Why it so? That’s what</w:t>
      </w:r>
      <w:r w:rsidR="00A56308" w:rsidRPr="008F36F9">
        <w:t xml:space="preserve"> I love</w:t>
      </w:r>
      <w:r w:rsidR="00B1008E" w:rsidRPr="008F36F9">
        <w:t xml:space="preserve"> and I appreciate those professors </w:t>
      </w:r>
      <w:r w:rsidR="00A56308" w:rsidRPr="008F36F9">
        <w:t>because they have given</w:t>
      </w:r>
      <w:r w:rsidR="00B1008E" w:rsidRPr="008F36F9">
        <w:t xml:space="preserve"> us time to think</w:t>
      </w:r>
      <w:r w:rsidR="00A56308" w:rsidRPr="008F36F9">
        <w:t>.</w:t>
      </w:r>
    </w:p>
    <w:p w:rsidR="00617B32" w:rsidRPr="008F36F9" w:rsidRDefault="00617B32" w:rsidP="00505118">
      <w:pPr>
        <w:pStyle w:val="BodyText"/>
      </w:pPr>
    </w:p>
    <w:p w:rsidR="00617B32" w:rsidRPr="008F36F9" w:rsidRDefault="008F6BC1" w:rsidP="00505118">
      <w:pPr>
        <w:pStyle w:val="BodyText"/>
      </w:pPr>
      <w:r w:rsidRPr="008F36F9">
        <w:rPr>
          <w:b/>
        </w:rPr>
        <w:t>Sabanovic</w:t>
      </w:r>
      <w:r w:rsidR="00A56308" w:rsidRPr="008F36F9">
        <w:t>: Is there any particular professor that you remember that was good at this?</w:t>
      </w:r>
    </w:p>
    <w:p w:rsidR="00617B32" w:rsidRPr="008F36F9" w:rsidRDefault="00617B32" w:rsidP="00505118">
      <w:pPr>
        <w:pStyle w:val="BodyText"/>
      </w:pPr>
    </w:p>
    <w:p w:rsidR="00E63C68" w:rsidRPr="008F36F9" w:rsidRDefault="00A56308" w:rsidP="00505118">
      <w:pPr>
        <w:ind w:right="135"/>
        <w:rPr>
          <w:sz w:val="24"/>
          <w:szCs w:val="24"/>
        </w:rPr>
      </w:pPr>
      <w:r w:rsidRPr="008F36F9">
        <w:rPr>
          <w:b/>
          <w:sz w:val="24"/>
          <w:szCs w:val="24"/>
        </w:rPr>
        <w:t>Fukuda</w:t>
      </w:r>
      <w:r w:rsidRPr="008F36F9">
        <w:rPr>
          <w:sz w:val="24"/>
          <w:szCs w:val="24"/>
        </w:rPr>
        <w:t xml:space="preserve">: </w:t>
      </w:r>
      <w:r w:rsidR="00A52301" w:rsidRPr="008F36F9">
        <w:rPr>
          <w:sz w:val="24"/>
          <w:szCs w:val="24"/>
        </w:rPr>
        <w:t xml:space="preserve">Like I said, </w:t>
      </w:r>
      <w:r w:rsidRPr="008F36F9">
        <w:rPr>
          <w:sz w:val="24"/>
          <w:szCs w:val="24"/>
        </w:rPr>
        <w:t>Kato</w:t>
      </w:r>
      <w:r w:rsidR="00A52301" w:rsidRPr="008F36F9">
        <w:rPr>
          <w:sz w:val="24"/>
          <w:szCs w:val="24"/>
        </w:rPr>
        <w:t xml:space="preserve"> </w:t>
      </w:r>
      <w:r w:rsidRPr="008F36F9">
        <w:rPr>
          <w:sz w:val="24"/>
          <w:szCs w:val="24"/>
        </w:rPr>
        <w:t xml:space="preserve">for robotics </w:t>
      </w:r>
      <w:r w:rsidR="00A52301" w:rsidRPr="008F36F9">
        <w:rPr>
          <w:sz w:val="24"/>
          <w:szCs w:val="24"/>
        </w:rPr>
        <w:t>and</w:t>
      </w:r>
      <w:r w:rsidR="00E63C68" w:rsidRPr="008F36F9">
        <w:rPr>
          <w:sz w:val="24"/>
          <w:szCs w:val="24"/>
        </w:rPr>
        <w:t xml:space="preserve"> </w:t>
      </w:r>
      <w:r w:rsidRPr="008F36F9">
        <w:rPr>
          <w:sz w:val="24"/>
          <w:szCs w:val="24"/>
        </w:rPr>
        <w:t>Tsuchiya for biological inspired robotics. That’s two professor</w:t>
      </w:r>
      <w:r w:rsidR="00E63C68" w:rsidRPr="008F36F9">
        <w:rPr>
          <w:sz w:val="24"/>
          <w:szCs w:val="24"/>
        </w:rPr>
        <w:t>.</w:t>
      </w:r>
      <w:r w:rsidRPr="008F36F9">
        <w:rPr>
          <w:sz w:val="24"/>
          <w:szCs w:val="24"/>
        </w:rPr>
        <w:t xml:space="preserve"> Most of them passed away, but t</w:t>
      </w:r>
      <w:r w:rsidR="00E63C68" w:rsidRPr="008F36F9">
        <w:rPr>
          <w:sz w:val="24"/>
          <w:szCs w:val="24"/>
        </w:rPr>
        <w:t xml:space="preserve">here are </w:t>
      </w:r>
      <w:r w:rsidRPr="008F36F9">
        <w:rPr>
          <w:sz w:val="24"/>
          <w:szCs w:val="24"/>
        </w:rPr>
        <w:t>so many</w:t>
      </w:r>
      <w:r w:rsidR="00B1008E" w:rsidRPr="008F36F9">
        <w:rPr>
          <w:sz w:val="24"/>
          <w:szCs w:val="24"/>
        </w:rPr>
        <w:t>.</w:t>
      </w:r>
    </w:p>
    <w:p w:rsidR="00E63C68" w:rsidRPr="008F36F9" w:rsidRDefault="00E63C68" w:rsidP="00505118">
      <w:pPr>
        <w:ind w:right="135"/>
        <w:rPr>
          <w:sz w:val="24"/>
          <w:szCs w:val="24"/>
        </w:rPr>
      </w:pPr>
    </w:p>
    <w:p w:rsidR="00617B32" w:rsidRPr="008F36F9" w:rsidRDefault="008F6BC1" w:rsidP="00505118">
      <w:pPr>
        <w:ind w:right="135"/>
        <w:rPr>
          <w:sz w:val="24"/>
          <w:szCs w:val="24"/>
        </w:rPr>
      </w:pPr>
      <w:r w:rsidRPr="008F36F9">
        <w:rPr>
          <w:b/>
          <w:sz w:val="24"/>
          <w:szCs w:val="24"/>
        </w:rPr>
        <w:t>Sabanovic</w:t>
      </w:r>
      <w:r w:rsidR="00A56308" w:rsidRPr="008F36F9">
        <w:rPr>
          <w:b/>
          <w:sz w:val="24"/>
          <w:szCs w:val="24"/>
        </w:rPr>
        <w:t>:</w:t>
      </w:r>
      <w:r w:rsidR="00A56308" w:rsidRPr="008F36F9">
        <w:rPr>
          <w:sz w:val="24"/>
          <w:szCs w:val="24"/>
        </w:rPr>
        <w:t xml:space="preserve"> </w:t>
      </w:r>
      <w:r w:rsidR="00B245A7" w:rsidRPr="008F36F9">
        <w:rPr>
          <w:sz w:val="24"/>
          <w:szCs w:val="24"/>
        </w:rPr>
        <w:t>W</w:t>
      </w:r>
      <w:r w:rsidR="00A56308" w:rsidRPr="008F36F9">
        <w:rPr>
          <w:sz w:val="24"/>
          <w:szCs w:val="24"/>
        </w:rPr>
        <w:t>hat were some of the early exciting projects that you worked on with them?</w:t>
      </w:r>
    </w:p>
    <w:p w:rsidR="00617B32" w:rsidRPr="008F36F9" w:rsidRDefault="00617B32" w:rsidP="00505118">
      <w:pPr>
        <w:pStyle w:val="BodyText"/>
      </w:pPr>
    </w:p>
    <w:p w:rsidR="00A52301" w:rsidRPr="008F36F9" w:rsidRDefault="00A56308" w:rsidP="00A23116">
      <w:pPr>
        <w:pStyle w:val="BodyText"/>
        <w:ind w:right="301"/>
      </w:pPr>
      <w:r w:rsidRPr="008F36F9">
        <w:rPr>
          <w:b/>
        </w:rPr>
        <w:t>Fukuda</w:t>
      </w:r>
      <w:r w:rsidRPr="008F36F9">
        <w:t xml:space="preserve">: Yeah, as I said, </w:t>
      </w:r>
      <w:r w:rsidR="00B1008E" w:rsidRPr="008F36F9">
        <w:t>in particular, as an</w:t>
      </w:r>
      <w:r w:rsidRPr="008F36F9">
        <w:t xml:space="preserve"> undergraduate </w:t>
      </w:r>
      <w:r w:rsidR="00B1008E" w:rsidRPr="008F36F9">
        <w:t xml:space="preserve">for one year I worked on a </w:t>
      </w:r>
      <w:r w:rsidRPr="008F36F9">
        <w:t xml:space="preserve">circulation system to keep our human organ alive. That’s good, you see.  I </w:t>
      </w:r>
      <w:r w:rsidR="00B1008E" w:rsidRPr="008F36F9">
        <w:t xml:space="preserve">also </w:t>
      </w:r>
      <w:r w:rsidRPr="008F36F9">
        <w:t xml:space="preserve">made a </w:t>
      </w:r>
      <w:r w:rsidR="00AE64F7" w:rsidRPr="008F36F9">
        <w:t xml:space="preserve">fluidic system and applications of </w:t>
      </w:r>
      <w:r w:rsidRPr="008F36F9">
        <w:t>fluidic system</w:t>
      </w:r>
      <w:r w:rsidR="0038073F" w:rsidRPr="008F36F9">
        <w:t>s</w:t>
      </w:r>
      <w:r w:rsidRPr="008F36F9">
        <w:t xml:space="preserve">. Now you people are working in microfluidics, small one. </w:t>
      </w:r>
    </w:p>
    <w:p w:rsidR="00A52301" w:rsidRPr="008F36F9" w:rsidRDefault="00A52301" w:rsidP="00505118">
      <w:pPr>
        <w:pStyle w:val="BodyText"/>
        <w:ind w:right="181"/>
      </w:pPr>
    </w:p>
    <w:p w:rsidR="00617B32" w:rsidRPr="008F36F9" w:rsidRDefault="00A56308" w:rsidP="00505118">
      <w:pPr>
        <w:pStyle w:val="BodyText"/>
        <w:ind w:right="181"/>
      </w:pPr>
      <w:r w:rsidRPr="008F36F9">
        <w:t>I think I have to go.</w:t>
      </w:r>
    </w:p>
    <w:p w:rsidR="00B245A7" w:rsidRPr="008F36F9" w:rsidRDefault="00B245A7" w:rsidP="00505118">
      <w:pPr>
        <w:pStyle w:val="BodyText"/>
        <w:ind w:left="100" w:right="716"/>
        <w:rPr>
          <w:b/>
        </w:rPr>
      </w:pPr>
    </w:p>
    <w:p w:rsidR="00617B32" w:rsidRPr="008F36F9" w:rsidRDefault="008F6BC1" w:rsidP="00505118">
      <w:pPr>
        <w:pStyle w:val="BodyText"/>
        <w:ind w:right="716"/>
      </w:pPr>
      <w:r w:rsidRPr="008F36F9">
        <w:rPr>
          <w:b/>
        </w:rPr>
        <w:t>Sabanovic</w:t>
      </w:r>
      <w:r w:rsidR="00A56308" w:rsidRPr="008F36F9">
        <w:rPr>
          <w:b/>
        </w:rPr>
        <w:t>:</w:t>
      </w:r>
      <w:r w:rsidR="00A56308" w:rsidRPr="008F36F9">
        <w:t xml:space="preserve"> </w:t>
      </w:r>
      <w:r w:rsidR="006B5F4A" w:rsidRPr="008F36F9">
        <w:t>I</w:t>
      </w:r>
      <w:r w:rsidR="00A56308" w:rsidRPr="008F36F9">
        <w:t xml:space="preserve">f you have a little bit more time at some point </w:t>
      </w:r>
      <w:r w:rsidR="00B245A7" w:rsidRPr="008F36F9">
        <w:t>during</w:t>
      </w:r>
      <w:r w:rsidR="00A56308" w:rsidRPr="008F36F9">
        <w:t xml:space="preserve"> the conference</w:t>
      </w:r>
      <w:r w:rsidR="00E63C68" w:rsidRPr="008F36F9">
        <w:t>,</w:t>
      </w:r>
      <w:r w:rsidR="00A56308" w:rsidRPr="008F36F9">
        <w:t xml:space="preserve"> maybe we can</w:t>
      </w:r>
      <w:r w:rsidR="00B245A7" w:rsidRPr="008F36F9">
        <w:t xml:space="preserve"> </w:t>
      </w:r>
      <w:r w:rsidR="006B5F4A" w:rsidRPr="008F36F9">
        <w:t>continue.</w:t>
      </w:r>
    </w:p>
    <w:p w:rsidR="002D3801" w:rsidRPr="008F36F9" w:rsidRDefault="002D3801" w:rsidP="00505118">
      <w:pPr>
        <w:pStyle w:val="BodyText"/>
        <w:ind w:right="716"/>
      </w:pPr>
    </w:p>
    <w:p w:rsidR="00617B32" w:rsidRPr="008F36F9" w:rsidRDefault="00A56308" w:rsidP="00505118">
      <w:pPr>
        <w:pStyle w:val="BodyText"/>
      </w:pPr>
      <w:r w:rsidRPr="008F36F9">
        <w:rPr>
          <w:b/>
        </w:rPr>
        <w:t>Fukuda:</w:t>
      </w:r>
      <w:r w:rsidRPr="008F36F9">
        <w:t xml:space="preserve"> Sure, tomorrow. Okay then. You know my phone number, right?</w:t>
      </w:r>
    </w:p>
    <w:p w:rsidR="002D3801" w:rsidRPr="008F36F9" w:rsidRDefault="002D3801" w:rsidP="00505118">
      <w:pPr>
        <w:pStyle w:val="BodyText"/>
      </w:pPr>
    </w:p>
    <w:p w:rsidR="00617B32" w:rsidRPr="008F36F9" w:rsidRDefault="008F6BC1" w:rsidP="00505118">
      <w:pPr>
        <w:rPr>
          <w:sz w:val="24"/>
          <w:szCs w:val="24"/>
        </w:rPr>
      </w:pPr>
      <w:r w:rsidRPr="008F36F9">
        <w:rPr>
          <w:b/>
          <w:sz w:val="24"/>
          <w:szCs w:val="24"/>
        </w:rPr>
        <w:t>Sabanovic</w:t>
      </w:r>
      <w:r w:rsidR="00A56308" w:rsidRPr="008F36F9">
        <w:rPr>
          <w:b/>
          <w:sz w:val="24"/>
          <w:szCs w:val="24"/>
        </w:rPr>
        <w:t>:</w:t>
      </w:r>
      <w:r w:rsidR="00A56308" w:rsidRPr="008F36F9">
        <w:rPr>
          <w:sz w:val="24"/>
          <w:szCs w:val="24"/>
        </w:rPr>
        <w:t xml:space="preserve"> </w:t>
      </w:r>
      <w:r w:rsidR="006B5F4A" w:rsidRPr="008F36F9">
        <w:rPr>
          <w:sz w:val="24"/>
          <w:szCs w:val="24"/>
        </w:rPr>
        <w:t>Yes and I sent you mine.</w:t>
      </w:r>
    </w:p>
    <w:p w:rsidR="003C1EFB" w:rsidRPr="008F36F9" w:rsidRDefault="003C1EFB" w:rsidP="00505118">
      <w:pPr>
        <w:ind w:left="100"/>
        <w:rPr>
          <w:sz w:val="24"/>
          <w:szCs w:val="24"/>
        </w:rPr>
      </w:pPr>
    </w:p>
    <w:p w:rsidR="002D3801" w:rsidRPr="008F36F9" w:rsidRDefault="002D3801" w:rsidP="00505118">
      <w:pPr>
        <w:rPr>
          <w:sz w:val="24"/>
          <w:szCs w:val="24"/>
        </w:rPr>
      </w:pPr>
    </w:p>
    <w:sectPr w:rsidR="002D3801" w:rsidRPr="008F36F9" w:rsidSect="00AB01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FAD"/>
    <w:multiLevelType w:val="multilevel"/>
    <w:tmpl w:val="C55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600C2"/>
    <w:multiLevelType w:val="multilevel"/>
    <w:tmpl w:val="8E30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853DE"/>
    <w:multiLevelType w:val="multilevel"/>
    <w:tmpl w:val="6412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53613"/>
    <w:multiLevelType w:val="multilevel"/>
    <w:tmpl w:val="58F4E1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9A87B63"/>
    <w:multiLevelType w:val="multilevel"/>
    <w:tmpl w:val="BB5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65AA7"/>
    <w:multiLevelType w:val="multilevel"/>
    <w:tmpl w:val="0C44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32"/>
    <w:rsid w:val="00006CC0"/>
    <w:rsid w:val="00056719"/>
    <w:rsid w:val="0006149E"/>
    <w:rsid w:val="000B4307"/>
    <w:rsid w:val="0011750D"/>
    <w:rsid w:val="00131787"/>
    <w:rsid w:val="001538F6"/>
    <w:rsid w:val="00176F6B"/>
    <w:rsid w:val="001C6206"/>
    <w:rsid w:val="001C6E0B"/>
    <w:rsid w:val="001E2468"/>
    <w:rsid w:val="001F7CBF"/>
    <w:rsid w:val="0025422C"/>
    <w:rsid w:val="0026373C"/>
    <w:rsid w:val="002B75F6"/>
    <w:rsid w:val="002D3801"/>
    <w:rsid w:val="002F2B54"/>
    <w:rsid w:val="0032108D"/>
    <w:rsid w:val="00326E8D"/>
    <w:rsid w:val="00347C6A"/>
    <w:rsid w:val="0038073F"/>
    <w:rsid w:val="003A3F91"/>
    <w:rsid w:val="003A7F9E"/>
    <w:rsid w:val="003B0745"/>
    <w:rsid w:val="003C1AA5"/>
    <w:rsid w:val="003C1EFB"/>
    <w:rsid w:val="003D7F9B"/>
    <w:rsid w:val="003F7D05"/>
    <w:rsid w:val="00427D4B"/>
    <w:rsid w:val="0043269D"/>
    <w:rsid w:val="004B04DF"/>
    <w:rsid w:val="004B63FF"/>
    <w:rsid w:val="004D2827"/>
    <w:rsid w:val="00505118"/>
    <w:rsid w:val="005261C9"/>
    <w:rsid w:val="005E5FEF"/>
    <w:rsid w:val="00617B32"/>
    <w:rsid w:val="00620215"/>
    <w:rsid w:val="00635B20"/>
    <w:rsid w:val="00636873"/>
    <w:rsid w:val="00656AA4"/>
    <w:rsid w:val="00671D7C"/>
    <w:rsid w:val="006914C1"/>
    <w:rsid w:val="006B5F4A"/>
    <w:rsid w:val="006E293D"/>
    <w:rsid w:val="006E3371"/>
    <w:rsid w:val="006F51CA"/>
    <w:rsid w:val="007245C0"/>
    <w:rsid w:val="00740275"/>
    <w:rsid w:val="00774411"/>
    <w:rsid w:val="007C09F3"/>
    <w:rsid w:val="007C4AD7"/>
    <w:rsid w:val="007D26E9"/>
    <w:rsid w:val="007F1A4B"/>
    <w:rsid w:val="00804A32"/>
    <w:rsid w:val="00823123"/>
    <w:rsid w:val="00833A11"/>
    <w:rsid w:val="00847222"/>
    <w:rsid w:val="00850B65"/>
    <w:rsid w:val="00864DBB"/>
    <w:rsid w:val="008B18C8"/>
    <w:rsid w:val="008F36F9"/>
    <w:rsid w:val="008F5DE3"/>
    <w:rsid w:val="008F6BC1"/>
    <w:rsid w:val="00902463"/>
    <w:rsid w:val="00924BC8"/>
    <w:rsid w:val="0093285B"/>
    <w:rsid w:val="0093348F"/>
    <w:rsid w:val="00977FB3"/>
    <w:rsid w:val="00992737"/>
    <w:rsid w:val="009958E6"/>
    <w:rsid w:val="009E7BA1"/>
    <w:rsid w:val="00A11B1B"/>
    <w:rsid w:val="00A23116"/>
    <w:rsid w:val="00A52301"/>
    <w:rsid w:val="00A56308"/>
    <w:rsid w:val="00A63EE9"/>
    <w:rsid w:val="00A77B56"/>
    <w:rsid w:val="00A86947"/>
    <w:rsid w:val="00AB01EC"/>
    <w:rsid w:val="00AE64F7"/>
    <w:rsid w:val="00B1008E"/>
    <w:rsid w:val="00B10850"/>
    <w:rsid w:val="00B208CC"/>
    <w:rsid w:val="00B245A7"/>
    <w:rsid w:val="00B41DC9"/>
    <w:rsid w:val="00B47DB7"/>
    <w:rsid w:val="00B7561F"/>
    <w:rsid w:val="00BC2501"/>
    <w:rsid w:val="00BE365F"/>
    <w:rsid w:val="00C008D2"/>
    <w:rsid w:val="00C0311F"/>
    <w:rsid w:val="00C43CEE"/>
    <w:rsid w:val="00C82A79"/>
    <w:rsid w:val="00C9105A"/>
    <w:rsid w:val="00CB42DB"/>
    <w:rsid w:val="00CB6F07"/>
    <w:rsid w:val="00CE00A2"/>
    <w:rsid w:val="00CF591A"/>
    <w:rsid w:val="00D35B3D"/>
    <w:rsid w:val="00D6795E"/>
    <w:rsid w:val="00DD62A8"/>
    <w:rsid w:val="00DF5577"/>
    <w:rsid w:val="00E03553"/>
    <w:rsid w:val="00E15092"/>
    <w:rsid w:val="00E17B1E"/>
    <w:rsid w:val="00E33641"/>
    <w:rsid w:val="00E54D2E"/>
    <w:rsid w:val="00E63C68"/>
    <w:rsid w:val="00EB0405"/>
    <w:rsid w:val="00EB63F2"/>
    <w:rsid w:val="00EB67F5"/>
    <w:rsid w:val="00ED6E93"/>
    <w:rsid w:val="00EF0C29"/>
    <w:rsid w:val="00F05BDB"/>
    <w:rsid w:val="00F07147"/>
    <w:rsid w:val="00F16A6A"/>
    <w:rsid w:val="00F56E85"/>
    <w:rsid w:val="00F70CAB"/>
    <w:rsid w:val="00FF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07BD2-228D-4368-ACEB-80C5612B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9"/>
    <w:qFormat/>
    <w:rsid w:val="003C1EFB"/>
    <w:pPr>
      <w:widowControl/>
      <w:autoSpaceDE/>
      <w:autoSpaceDN/>
      <w:spacing w:before="100" w:beforeAutospacing="1" w:after="100" w:afterAutospacing="1"/>
      <w:outlineLvl w:val="0"/>
    </w:pPr>
    <w:rPr>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3C1EFB"/>
    <w:rPr>
      <w:color w:val="0000FF"/>
      <w:u w:val="single"/>
    </w:rPr>
  </w:style>
  <w:style w:type="character" w:customStyle="1" w:styleId="Heading1Char">
    <w:name w:val="Heading 1 Char"/>
    <w:basedOn w:val="DefaultParagraphFont"/>
    <w:link w:val="Heading1"/>
    <w:uiPriority w:val="9"/>
    <w:rsid w:val="003C1EF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1EFB"/>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C43CEE"/>
    <w:rPr>
      <w:b/>
      <w:bCs/>
    </w:rPr>
  </w:style>
  <w:style w:type="character" w:styleId="Emphasis">
    <w:name w:val="Emphasis"/>
    <w:basedOn w:val="DefaultParagraphFont"/>
    <w:uiPriority w:val="20"/>
    <w:qFormat/>
    <w:rsid w:val="00C43CEE"/>
    <w:rPr>
      <w:i/>
      <w:iCs/>
    </w:rPr>
  </w:style>
  <w:style w:type="character" w:customStyle="1" w:styleId="lrzxr">
    <w:name w:val="lrzxr"/>
    <w:basedOn w:val="DefaultParagraphFont"/>
    <w:rsid w:val="00C43CEE"/>
  </w:style>
  <w:style w:type="character" w:styleId="FollowedHyperlink">
    <w:name w:val="FollowedHyperlink"/>
    <w:basedOn w:val="DefaultParagraphFont"/>
    <w:uiPriority w:val="99"/>
    <w:semiHidden/>
    <w:unhideWhenUsed/>
    <w:rsid w:val="00C0311F"/>
    <w:rPr>
      <w:color w:val="800080" w:themeColor="followedHyperlink"/>
      <w:u w:val="single"/>
    </w:rPr>
  </w:style>
  <w:style w:type="paragraph" w:styleId="BalloonText">
    <w:name w:val="Balloon Text"/>
    <w:basedOn w:val="Normal"/>
    <w:link w:val="BalloonTextChar"/>
    <w:uiPriority w:val="99"/>
    <w:semiHidden/>
    <w:unhideWhenUsed/>
    <w:rsid w:val="003D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9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78269">
      <w:bodyDiv w:val="1"/>
      <w:marLeft w:val="0"/>
      <w:marRight w:val="0"/>
      <w:marTop w:val="0"/>
      <w:marBottom w:val="0"/>
      <w:divBdr>
        <w:top w:val="none" w:sz="0" w:space="0" w:color="auto"/>
        <w:left w:val="none" w:sz="0" w:space="0" w:color="auto"/>
        <w:bottom w:val="none" w:sz="0" w:space="0" w:color="auto"/>
        <w:right w:val="none" w:sz="0" w:space="0" w:color="auto"/>
      </w:divBdr>
    </w:div>
    <w:div w:id="2056926108">
      <w:bodyDiv w:val="1"/>
      <w:marLeft w:val="0"/>
      <w:marRight w:val="0"/>
      <w:marTop w:val="0"/>
      <w:marBottom w:val="0"/>
      <w:divBdr>
        <w:top w:val="none" w:sz="0" w:space="0" w:color="auto"/>
        <w:left w:val="none" w:sz="0" w:space="0" w:color="auto"/>
        <w:bottom w:val="none" w:sz="0" w:space="0" w:color="auto"/>
        <w:right w:val="none" w:sz="0" w:space="0" w:color="auto"/>
      </w:divBdr>
      <w:divsChild>
        <w:div w:id="711341813">
          <w:marLeft w:val="0"/>
          <w:marRight w:val="0"/>
          <w:marTop w:val="4950"/>
          <w:marBottom w:val="0"/>
          <w:divBdr>
            <w:top w:val="none" w:sz="0" w:space="0" w:color="auto"/>
            <w:left w:val="none" w:sz="0" w:space="0" w:color="auto"/>
            <w:bottom w:val="none" w:sz="0" w:space="0" w:color="auto"/>
            <w:right w:val="none" w:sz="0" w:space="0" w:color="auto"/>
          </w:divBdr>
          <w:divsChild>
            <w:div w:id="1634603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6777959">
      <w:bodyDiv w:val="1"/>
      <w:marLeft w:val="0"/>
      <w:marRight w:val="0"/>
      <w:marTop w:val="0"/>
      <w:marBottom w:val="0"/>
      <w:divBdr>
        <w:top w:val="none" w:sz="0" w:space="0" w:color="auto"/>
        <w:left w:val="none" w:sz="0" w:space="0" w:color="auto"/>
        <w:bottom w:val="none" w:sz="0" w:space="0" w:color="auto"/>
        <w:right w:val="none" w:sz="0" w:space="0" w:color="auto"/>
      </w:divBdr>
      <w:divsChild>
        <w:div w:id="816412967">
          <w:marLeft w:val="0"/>
          <w:marRight w:val="0"/>
          <w:marTop w:val="0"/>
          <w:marBottom w:val="0"/>
          <w:divBdr>
            <w:top w:val="none" w:sz="0" w:space="0" w:color="auto"/>
            <w:left w:val="none" w:sz="0" w:space="0" w:color="auto"/>
            <w:bottom w:val="none" w:sz="0" w:space="0" w:color="auto"/>
            <w:right w:val="none" w:sz="0" w:space="0" w:color="auto"/>
          </w:divBdr>
          <w:divsChild>
            <w:div w:id="1134905581">
              <w:marLeft w:val="0"/>
              <w:marRight w:val="0"/>
              <w:marTop w:val="0"/>
              <w:marBottom w:val="0"/>
              <w:divBdr>
                <w:top w:val="none" w:sz="0" w:space="0" w:color="auto"/>
                <w:left w:val="none" w:sz="0" w:space="0" w:color="auto"/>
                <w:bottom w:val="none" w:sz="0" w:space="0" w:color="auto"/>
                <w:right w:val="none" w:sz="0" w:space="0" w:color="auto"/>
              </w:divBdr>
              <w:divsChild>
                <w:div w:id="871579674">
                  <w:marLeft w:val="0"/>
                  <w:marRight w:val="0"/>
                  <w:marTop w:val="0"/>
                  <w:marBottom w:val="0"/>
                  <w:divBdr>
                    <w:top w:val="none" w:sz="0" w:space="0" w:color="auto"/>
                    <w:left w:val="none" w:sz="0" w:space="0" w:color="auto"/>
                    <w:bottom w:val="none" w:sz="0" w:space="0" w:color="auto"/>
                    <w:right w:val="none" w:sz="0" w:space="0" w:color="auto"/>
                  </w:divBdr>
                  <w:divsChild>
                    <w:div w:id="12570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0794">
              <w:marLeft w:val="0"/>
              <w:marRight w:val="0"/>
              <w:marTop w:val="0"/>
              <w:marBottom w:val="0"/>
              <w:divBdr>
                <w:top w:val="none" w:sz="0" w:space="0" w:color="auto"/>
                <w:left w:val="none" w:sz="0" w:space="0" w:color="auto"/>
                <w:bottom w:val="none" w:sz="0" w:space="0" w:color="auto"/>
                <w:right w:val="none" w:sz="0" w:space="0" w:color="auto"/>
              </w:divBdr>
              <w:divsChild>
                <w:div w:id="822746163">
                  <w:marLeft w:val="0"/>
                  <w:marRight w:val="0"/>
                  <w:marTop w:val="0"/>
                  <w:marBottom w:val="0"/>
                  <w:divBdr>
                    <w:top w:val="none" w:sz="0" w:space="0" w:color="auto"/>
                    <w:left w:val="none" w:sz="0" w:space="0" w:color="auto"/>
                    <w:bottom w:val="none" w:sz="0" w:space="0" w:color="auto"/>
                    <w:right w:val="none" w:sz="0" w:space="0" w:color="auto"/>
                  </w:divBdr>
                  <w:divsChild>
                    <w:div w:id="2126338719">
                      <w:marLeft w:val="0"/>
                      <w:marRight w:val="0"/>
                      <w:marTop w:val="0"/>
                      <w:marBottom w:val="0"/>
                      <w:divBdr>
                        <w:top w:val="none" w:sz="0" w:space="0" w:color="auto"/>
                        <w:left w:val="none" w:sz="0" w:space="0" w:color="auto"/>
                        <w:bottom w:val="none" w:sz="0" w:space="0" w:color="auto"/>
                        <w:right w:val="none" w:sz="0" w:space="0" w:color="auto"/>
                      </w:divBdr>
                      <w:divsChild>
                        <w:div w:id="1135022973">
                          <w:marLeft w:val="0"/>
                          <w:marRight w:val="0"/>
                          <w:marTop w:val="0"/>
                          <w:marBottom w:val="0"/>
                          <w:divBdr>
                            <w:top w:val="none" w:sz="0" w:space="0" w:color="auto"/>
                            <w:left w:val="none" w:sz="0" w:space="0" w:color="auto"/>
                            <w:bottom w:val="none" w:sz="0" w:space="0" w:color="auto"/>
                            <w:right w:val="none" w:sz="0" w:space="0" w:color="auto"/>
                          </w:divBdr>
                        </w:div>
                        <w:div w:id="821507896">
                          <w:marLeft w:val="300"/>
                          <w:marRight w:val="300"/>
                          <w:marTop w:val="300"/>
                          <w:marBottom w:val="300"/>
                          <w:divBdr>
                            <w:top w:val="none" w:sz="0" w:space="0" w:color="auto"/>
                            <w:left w:val="none" w:sz="0" w:space="0" w:color="auto"/>
                            <w:bottom w:val="none" w:sz="0" w:space="0" w:color="auto"/>
                            <w:right w:val="none" w:sz="0" w:space="0" w:color="auto"/>
                          </w:divBdr>
                        </w:div>
                        <w:div w:id="1733305202">
                          <w:marLeft w:val="300"/>
                          <w:marRight w:val="300"/>
                          <w:marTop w:val="300"/>
                          <w:marBottom w:val="300"/>
                          <w:divBdr>
                            <w:top w:val="none" w:sz="0" w:space="0" w:color="auto"/>
                            <w:left w:val="none" w:sz="0" w:space="0" w:color="auto"/>
                            <w:bottom w:val="none" w:sz="0" w:space="0" w:color="auto"/>
                            <w:right w:val="none" w:sz="0" w:space="0" w:color="auto"/>
                          </w:divBdr>
                        </w:div>
                        <w:div w:id="1507591719">
                          <w:marLeft w:val="300"/>
                          <w:marRight w:val="300"/>
                          <w:marTop w:val="300"/>
                          <w:marBottom w:val="300"/>
                          <w:divBdr>
                            <w:top w:val="none" w:sz="0" w:space="0" w:color="auto"/>
                            <w:left w:val="none" w:sz="0" w:space="0" w:color="auto"/>
                            <w:bottom w:val="none" w:sz="0" w:space="0" w:color="auto"/>
                            <w:right w:val="none" w:sz="0" w:space="0" w:color="auto"/>
                          </w:divBdr>
                        </w:div>
                        <w:div w:id="329987985">
                          <w:marLeft w:val="300"/>
                          <w:marRight w:val="300"/>
                          <w:marTop w:val="300"/>
                          <w:marBottom w:val="300"/>
                          <w:divBdr>
                            <w:top w:val="none" w:sz="0" w:space="0" w:color="auto"/>
                            <w:left w:val="none" w:sz="0" w:space="0" w:color="auto"/>
                            <w:bottom w:val="none" w:sz="0" w:space="0" w:color="auto"/>
                            <w:right w:val="none" w:sz="0" w:space="0" w:color="auto"/>
                          </w:divBdr>
                        </w:div>
                        <w:div w:id="1114982370">
                          <w:marLeft w:val="300"/>
                          <w:marRight w:val="300"/>
                          <w:marTop w:val="300"/>
                          <w:marBottom w:val="300"/>
                          <w:divBdr>
                            <w:top w:val="none" w:sz="0" w:space="0" w:color="auto"/>
                            <w:left w:val="none" w:sz="0" w:space="0" w:color="auto"/>
                            <w:bottom w:val="none" w:sz="0" w:space="0" w:color="auto"/>
                            <w:right w:val="none" w:sz="0" w:space="0" w:color="auto"/>
                          </w:divBdr>
                        </w:div>
                        <w:div w:id="202035372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12</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FLiT-16</dc:creator>
  <cp:lastModifiedBy>Mary Ann C Hellrigel</cp:lastModifiedBy>
  <cp:revision>25</cp:revision>
  <cp:lastPrinted>2019-10-25T02:18:00Z</cp:lastPrinted>
  <dcterms:created xsi:type="dcterms:W3CDTF">2019-10-25T01:29:00Z</dcterms:created>
  <dcterms:modified xsi:type="dcterms:W3CDTF">2019-10-25T07:58:00Z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2017-12-12T00:00:00Z</vt:filetime>
  </property>
  <property fmtid="{D5CDD505-2E9C-101B-9397-08002B2CF9AE}" pid="3" name="Creator">
    <vt:lpwstr>Microsoft® Word 2016</vt:lpwstr>
  </property>
  <property fmtid="{D5CDD505-2E9C-101B-9397-08002B2CF9AE}" pid="4" name="LastSaved">
    <vt:filetime>2019-08-08T00:00:00Z</vt:filetime>
  </property>
</Properties>
</file>